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5"/>
        <w:gridCol w:w="2325"/>
        <w:gridCol w:w="2325"/>
        <w:gridCol w:w="2325"/>
      </w:tblGrid>
      <w:tr w:rsidR="00CE47FD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CE47FD" w:rsidRPr="00D7490A" w:rsidRDefault="00CE47FD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Покупатель</w:t>
            </w:r>
          </w:p>
          <w:p w:rsidR="00CE47FD" w:rsidRPr="00D7490A" w:rsidRDefault="00CE47FD" w:rsidP="00C97207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Заплатите 2М и расположите </w:t>
            </w:r>
            <w:r w:rsidR="00575ED5" w:rsidRPr="00D7490A">
              <w:rPr>
                <w:rFonts w:cs="Arial"/>
                <w:sz w:val="16"/>
                <w:szCs w:val="16"/>
              </w:rPr>
              <w:t>Ж</w:t>
            </w:r>
            <w:r w:rsidRPr="00D7490A">
              <w:rPr>
                <w:rFonts w:cs="Arial"/>
                <w:sz w:val="16"/>
                <w:szCs w:val="16"/>
              </w:rPr>
              <w:t xml:space="preserve">етон </w:t>
            </w:r>
            <w:r w:rsidR="00575ED5" w:rsidRPr="00D7490A">
              <w:rPr>
                <w:rFonts w:cs="Arial"/>
                <w:sz w:val="16"/>
                <w:szCs w:val="16"/>
              </w:rPr>
              <w:t>В</w:t>
            </w:r>
            <w:r w:rsidRPr="00D7490A">
              <w:rPr>
                <w:rFonts w:cs="Arial"/>
                <w:sz w:val="16"/>
                <w:szCs w:val="16"/>
              </w:rPr>
              <w:t>инограда</w:t>
            </w:r>
            <w:r w:rsidR="00AA31D5" w:rsidRPr="00D7490A">
              <w:rPr>
                <w:rFonts w:cs="Arial"/>
                <w:sz w:val="16"/>
                <w:szCs w:val="16"/>
              </w:rPr>
              <w:t xml:space="preserve"> </w:t>
            </w:r>
            <w:r w:rsidR="00CC0B16" w:rsidRPr="00D7490A">
              <w:rPr>
                <w:rFonts w:cs="Arial"/>
                <w:sz w:val="16"/>
                <w:szCs w:val="16"/>
              </w:rPr>
              <w:t xml:space="preserve">ценностью </w:t>
            </w:r>
            <w:r w:rsidR="00AA31D5" w:rsidRPr="00D7490A">
              <w:rPr>
                <w:rFonts w:cs="Arial"/>
                <w:sz w:val="16"/>
                <w:szCs w:val="16"/>
              </w:rPr>
              <w:t>1</w:t>
            </w:r>
            <w:r w:rsidRPr="00D7490A">
              <w:rPr>
                <w:rFonts w:cs="Arial"/>
                <w:sz w:val="16"/>
                <w:szCs w:val="16"/>
              </w:rPr>
              <w:t xml:space="preserve"> на вашей давильне </w:t>
            </w:r>
            <w:r w:rsidR="00C97207" w:rsidRPr="00D7490A">
              <w:rPr>
                <w:rFonts w:cs="Arial"/>
                <w:sz w:val="16"/>
                <w:szCs w:val="16"/>
              </w:rPr>
              <w:t>ИЛИ</w:t>
            </w:r>
            <w:r w:rsidRPr="00D7490A">
              <w:rPr>
                <w:rFonts w:cs="Arial"/>
                <w:sz w:val="16"/>
                <w:szCs w:val="16"/>
              </w:rPr>
              <w:t xml:space="preserve"> сбросьте 1 </w:t>
            </w:r>
            <w:r w:rsidR="00575ED5" w:rsidRPr="00D7490A">
              <w:rPr>
                <w:rFonts w:cs="Arial"/>
                <w:sz w:val="16"/>
                <w:szCs w:val="16"/>
              </w:rPr>
              <w:t>Ж</w:t>
            </w:r>
            <w:r w:rsidR="005C4C09" w:rsidRPr="00D7490A">
              <w:rPr>
                <w:rFonts w:cs="Arial"/>
                <w:sz w:val="16"/>
                <w:szCs w:val="16"/>
              </w:rPr>
              <w:t xml:space="preserve">етон </w:t>
            </w:r>
            <w:r w:rsidR="00575ED5" w:rsidRPr="00D7490A">
              <w:rPr>
                <w:rFonts w:cs="Arial"/>
                <w:sz w:val="16"/>
                <w:szCs w:val="16"/>
              </w:rPr>
              <w:t>В</w:t>
            </w:r>
            <w:r w:rsidRPr="00D7490A">
              <w:rPr>
                <w:rFonts w:cs="Arial"/>
                <w:sz w:val="16"/>
                <w:szCs w:val="16"/>
              </w:rPr>
              <w:t>иноград</w:t>
            </w:r>
            <w:r w:rsidR="005C4C09" w:rsidRPr="00D7490A">
              <w:rPr>
                <w:rFonts w:cs="Arial"/>
                <w:sz w:val="16"/>
                <w:szCs w:val="16"/>
              </w:rPr>
              <w:t>а</w:t>
            </w:r>
            <w:r w:rsidRPr="00D7490A">
              <w:rPr>
                <w:rFonts w:cs="Arial"/>
                <w:sz w:val="16"/>
                <w:szCs w:val="16"/>
              </w:rPr>
              <w:t xml:space="preserve"> и получите 2М и 1ПО</w:t>
            </w:r>
          </w:p>
        </w:tc>
        <w:tc>
          <w:tcPr>
            <w:tcW w:w="2325" w:type="dxa"/>
            <w:vAlign w:val="center"/>
          </w:tcPr>
          <w:p w:rsidR="00CE47FD" w:rsidRPr="00D7490A" w:rsidRDefault="00AA31D5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Землемер</w:t>
            </w:r>
          </w:p>
          <w:p w:rsidR="00AA31D5" w:rsidRPr="00D7490A" w:rsidRDefault="00AA31D5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Получите 4М за каждое ваше пустое поле или получите 1ПО за каждое засаженное поле</w:t>
            </w:r>
          </w:p>
        </w:tc>
        <w:tc>
          <w:tcPr>
            <w:tcW w:w="2325" w:type="dxa"/>
            <w:vAlign w:val="center"/>
          </w:tcPr>
          <w:p w:rsidR="00CE47FD" w:rsidRPr="00D7490A" w:rsidRDefault="00AA31D5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Брокер</w:t>
            </w:r>
          </w:p>
          <w:p w:rsidR="00AA31D5" w:rsidRPr="00D7490A" w:rsidRDefault="00AA31D5" w:rsidP="00C97207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Заплатите 9М и получите 3ПО </w:t>
            </w:r>
            <w:r w:rsidR="00C97207" w:rsidRPr="00D7490A">
              <w:rPr>
                <w:rFonts w:cs="Arial"/>
                <w:sz w:val="16"/>
                <w:szCs w:val="16"/>
              </w:rPr>
              <w:t>ИЛИ</w:t>
            </w:r>
            <w:r w:rsidRPr="00D7490A">
              <w:rPr>
                <w:rFonts w:cs="Arial"/>
                <w:sz w:val="16"/>
                <w:szCs w:val="16"/>
              </w:rPr>
              <w:t xml:space="preserve"> потеряйте 2ПО и получите 6М</w:t>
            </w:r>
          </w:p>
        </w:tc>
        <w:tc>
          <w:tcPr>
            <w:tcW w:w="2325" w:type="dxa"/>
            <w:vAlign w:val="center"/>
          </w:tcPr>
          <w:p w:rsidR="00CE47FD" w:rsidRPr="00D7490A" w:rsidRDefault="00AA31D5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Винный критик</w:t>
            </w:r>
          </w:p>
          <w:p w:rsidR="00AA31D5" w:rsidRPr="00D7490A" w:rsidRDefault="00AA31D5" w:rsidP="00C97207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Возь</w:t>
            </w:r>
            <w:r w:rsidR="00575ED5" w:rsidRPr="00D7490A">
              <w:rPr>
                <w:rFonts w:cs="Arial"/>
                <w:sz w:val="16"/>
                <w:szCs w:val="16"/>
              </w:rPr>
              <w:t>мите 2 карты ЗГ или сбросьте 1 В</w:t>
            </w:r>
            <w:r w:rsidRPr="00D7490A">
              <w:rPr>
                <w:rFonts w:cs="Arial"/>
                <w:sz w:val="16"/>
                <w:szCs w:val="16"/>
              </w:rPr>
              <w:t xml:space="preserve">ино </w:t>
            </w:r>
            <w:r w:rsidR="009B4043" w:rsidRPr="00D7490A">
              <w:rPr>
                <w:rFonts w:cs="Arial"/>
                <w:sz w:val="16"/>
                <w:szCs w:val="16"/>
              </w:rPr>
              <w:t>ценностью</w:t>
            </w:r>
            <w:r w:rsidRPr="00D7490A">
              <w:rPr>
                <w:rFonts w:cs="Arial"/>
                <w:sz w:val="16"/>
                <w:szCs w:val="16"/>
              </w:rPr>
              <w:t xml:space="preserve"> 7 </w:t>
            </w:r>
            <w:r w:rsidR="00C97207" w:rsidRPr="00D7490A">
              <w:rPr>
                <w:rFonts w:cs="Arial"/>
                <w:sz w:val="16"/>
                <w:szCs w:val="16"/>
              </w:rPr>
              <w:t>или</w:t>
            </w:r>
            <w:r w:rsidRPr="00D7490A">
              <w:rPr>
                <w:rFonts w:cs="Arial"/>
                <w:sz w:val="16"/>
                <w:szCs w:val="16"/>
              </w:rPr>
              <w:t xml:space="preserve"> больше и получите 4ПО</w:t>
            </w:r>
          </w:p>
        </w:tc>
      </w:tr>
      <w:tr w:rsidR="00CE47FD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CE47FD" w:rsidRPr="00D7490A" w:rsidRDefault="0016741B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Кузнец</w:t>
            </w:r>
          </w:p>
          <w:p w:rsidR="0016741B" w:rsidRPr="00D7490A" w:rsidRDefault="0016741B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Постройте строение со скидкой в 2М. Если стоимость строения 5 или 6М, также получите 1ПО</w:t>
            </w:r>
          </w:p>
        </w:tc>
        <w:tc>
          <w:tcPr>
            <w:tcW w:w="2325" w:type="dxa"/>
            <w:vAlign w:val="center"/>
          </w:tcPr>
          <w:p w:rsidR="00CE47FD" w:rsidRPr="00D7490A" w:rsidRDefault="0016741B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Подрядчик</w:t>
            </w:r>
          </w:p>
          <w:p w:rsidR="0016741B" w:rsidRPr="00D7490A" w:rsidRDefault="0016741B" w:rsidP="00C97207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Вы</w:t>
            </w:r>
            <w:r w:rsidR="005C4C09" w:rsidRPr="00D7490A">
              <w:rPr>
                <w:rFonts w:cs="Arial"/>
                <w:sz w:val="16"/>
                <w:szCs w:val="16"/>
              </w:rPr>
              <w:t>берите</w:t>
            </w:r>
            <w:r w:rsidR="003E3872">
              <w:rPr>
                <w:rFonts w:cs="Arial"/>
                <w:sz w:val="16"/>
                <w:szCs w:val="16"/>
              </w:rPr>
              <w:t xml:space="preserve"> 2</w:t>
            </w:r>
            <w:r w:rsidR="005C4C09" w:rsidRPr="00D7490A">
              <w:rPr>
                <w:rFonts w:cs="Arial"/>
                <w:sz w:val="16"/>
                <w:szCs w:val="16"/>
              </w:rPr>
              <w:t>: Получите 1ПО и постройте</w:t>
            </w:r>
            <w:r w:rsidR="00575ED5" w:rsidRPr="00D7490A">
              <w:rPr>
                <w:rFonts w:cs="Arial"/>
                <w:sz w:val="16"/>
                <w:szCs w:val="16"/>
              </w:rPr>
              <w:t xml:space="preserve"> 1 Строение </w:t>
            </w:r>
            <w:r w:rsidR="00C97207" w:rsidRPr="00D7490A">
              <w:rPr>
                <w:rFonts w:cs="Arial"/>
                <w:sz w:val="16"/>
                <w:szCs w:val="16"/>
              </w:rPr>
              <w:t>ИЛИ</w:t>
            </w:r>
            <w:r w:rsidR="00575ED5" w:rsidRPr="00D7490A">
              <w:rPr>
                <w:rFonts w:cs="Arial"/>
                <w:sz w:val="16"/>
                <w:szCs w:val="16"/>
              </w:rPr>
              <w:t xml:space="preserve"> высадить 1 Карту В</w:t>
            </w:r>
            <w:r w:rsidRPr="00D7490A">
              <w:rPr>
                <w:rFonts w:cs="Arial"/>
                <w:sz w:val="16"/>
                <w:szCs w:val="16"/>
              </w:rPr>
              <w:t>инограда</w:t>
            </w:r>
          </w:p>
        </w:tc>
        <w:tc>
          <w:tcPr>
            <w:tcW w:w="2325" w:type="dxa"/>
            <w:vAlign w:val="center"/>
          </w:tcPr>
          <w:p w:rsidR="0016741B" w:rsidRPr="00DE74C4" w:rsidRDefault="00DE74C4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Экскурсовод</w:t>
            </w:r>
          </w:p>
          <w:p w:rsidR="0016741B" w:rsidRPr="00D7490A" w:rsidRDefault="0016741B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Получите 4М или соберите урожай с 1 поля</w:t>
            </w:r>
          </w:p>
        </w:tc>
        <w:tc>
          <w:tcPr>
            <w:tcW w:w="2325" w:type="dxa"/>
            <w:vAlign w:val="center"/>
          </w:tcPr>
          <w:p w:rsidR="00CE47FD" w:rsidRPr="00D7490A" w:rsidRDefault="0016741B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 xml:space="preserve">Начинающий </w:t>
            </w:r>
            <w:r w:rsidR="00182D99">
              <w:rPr>
                <w:rFonts w:cs="Arial"/>
                <w:b/>
                <w:sz w:val="16"/>
                <w:szCs w:val="16"/>
              </w:rPr>
              <w:t>руководитель</w:t>
            </w:r>
          </w:p>
          <w:p w:rsidR="0016741B" w:rsidRPr="00D7490A" w:rsidRDefault="00575ED5" w:rsidP="00C97207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Получите 3М </w:t>
            </w:r>
            <w:r w:rsidR="00C97207" w:rsidRPr="00D7490A">
              <w:rPr>
                <w:rFonts w:cs="Arial"/>
                <w:sz w:val="16"/>
                <w:szCs w:val="16"/>
              </w:rPr>
              <w:t>ИЛИ</w:t>
            </w:r>
            <w:r w:rsidRPr="00D7490A">
              <w:rPr>
                <w:rFonts w:cs="Arial"/>
                <w:sz w:val="16"/>
                <w:szCs w:val="16"/>
              </w:rPr>
              <w:t xml:space="preserve"> </w:t>
            </w:r>
            <w:r w:rsidR="00F317E6" w:rsidRPr="00D7490A">
              <w:rPr>
                <w:rFonts w:cs="Arial"/>
                <w:sz w:val="16"/>
                <w:szCs w:val="16"/>
              </w:rPr>
              <w:t>произведите Вино</w:t>
            </w:r>
            <w:r w:rsidR="0016741B" w:rsidRPr="00D7490A">
              <w:rPr>
                <w:rFonts w:cs="Arial"/>
                <w:sz w:val="16"/>
                <w:szCs w:val="16"/>
              </w:rPr>
              <w:t xml:space="preserve"> стоимостью 2</w:t>
            </w:r>
            <w:r w:rsidR="00B55D97" w:rsidRPr="00D7490A">
              <w:rPr>
                <w:rFonts w:cs="Arial"/>
                <w:sz w:val="16"/>
                <w:szCs w:val="16"/>
              </w:rPr>
              <w:t xml:space="preserve"> или ниже</w:t>
            </w:r>
          </w:p>
        </w:tc>
      </w:tr>
      <w:tr w:rsidR="00CE47FD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CE47FD" w:rsidRPr="00D7490A" w:rsidRDefault="00DE74C4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Начинающий </w:t>
            </w:r>
            <w:r w:rsidR="00EF7812">
              <w:rPr>
                <w:rFonts w:cs="Arial"/>
                <w:b/>
                <w:sz w:val="16"/>
                <w:szCs w:val="16"/>
              </w:rPr>
              <w:t>брокер</w:t>
            </w:r>
          </w:p>
          <w:p w:rsidR="0016741B" w:rsidRPr="00D7490A" w:rsidRDefault="0016741B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Потеряйте 3 ПО и получите 9М или заплатите 6М и получите 2ПО</w:t>
            </w:r>
          </w:p>
        </w:tc>
        <w:tc>
          <w:tcPr>
            <w:tcW w:w="2325" w:type="dxa"/>
            <w:vAlign w:val="center"/>
          </w:tcPr>
          <w:p w:rsidR="00CE47FD" w:rsidRPr="00D7490A" w:rsidRDefault="00182D99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Сажальщик</w:t>
            </w:r>
          </w:p>
          <w:p w:rsidR="0016741B" w:rsidRPr="00D7490A" w:rsidRDefault="00575ED5" w:rsidP="00C97207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Высадите 2 Карты В</w:t>
            </w:r>
            <w:r w:rsidR="0016741B" w:rsidRPr="00D7490A">
              <w:rPr>
                <w:rFonts w:cs="Arial"/>
                <w:sz w:val="16"/>
                <w:szCs w:val="16"/>
              </w:rPr>
              <w:t xml:space="preserve">инограда и получите 1ПО </w:t>
            </w:r>
            <w:r w:rsidR="00C97207" w:rsidRPr="00D7490A">
              <w:rPr>
                <w:rFonts w:cs="Arial"/>
                <w:sz w:val="16"/>
                <w:szCs w:val="16"/>
              </w:rPr>
              <w:t>ИЛИ</w:t>
            </w:r>
            <w:r w:rsidR="0016741B" w:rsidRPr="00D7490A">
              <w:rPr>
                <w:rFonts w:cs="Arial"/>
                <w:sz w:val="16"/>
                <w:szCs w:val="16"/>
              </w:rPr>
              <w:t xml:space="preserve"> выкорчуйте </w:t>
            </w:r>
            <w:r w:rsidR="007C1691" w:rsidRPr="00D7490A">
              <w:rPr>
                <w:rFonts w:cs="Arial"/>
                <w:sz w:val="16"/>
                <w:szCs w:val="16"/>
              </w:rPr>
              <w:t xml:space="preserve">1 </w:t>
            </w:r>
            <w:r w:rsidRPr="00D7490A">
              <w:rPr>
                <w:rFonts w:cs="Arial"/>
                <w:sz w:val="16"/>
                <w:szCs w:val="16"/>
              </w:rPr>
              <w:t>Карту В</w:t>
            </w:r>
            <w:r w:rsidR="007C1691" w:rsidRPr="00D7490A">
              <w:rPr>
                <w:rFonts w:cs="Arial"/>
                <w:sz w:val="16"/>
                <w:szCs w:val="16"/>
              </w:rPr>
              <w:t>инограда и</w:t>
            </w:r>
            <w:r w:rsidR="0016741B" w:rsidRPr="00D7490A">
              <w:rPr>
                <w:rFonts w:cs="Arial"/>
                <w:sz w:val="16"/>
                <w:szCs w:val="16"/>
              </w:rPr>
              <w:t xml:space="preserve"> сбросьте </w:t>
            </w:r>
            <w:r w:rsidR="007C1691" w:rsidRPr="00D7490A">
              <w:rPr>
                <w:rFonts w:cs="Arial"/>
                <w:sz w:val="16"/>
                <w:szCs w:val="16"/>
              </w:rPr>
              <w:t>её</w:t>
            </w:r>
            <w:r w:rsidR="0016741B" w:rsidRPr="00D7490A">
              <w:rPr>
                <w:rFonts w:cs="Arial"/>
                <w:sz w:val="16"/>
                <w:szCs w:val="16"/>
              </w:rPr>
              <w:t xml:space="preserve"> и получите 2ПО</w:t>
            </w:r>
          </w:p>
        </w:tc>
        <w:tc>
          <w:tcPr>
            <w:tcW w:w="2325" w:type="dxa"/>
            <w:vAlign w:val="center"/>
          </w:tcPr>
          <w:p w:rsidR="00CE47FD" w:rsidRPr="00D7490A" w:rsidRDefault="007C1691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Архитектор</w:t>
            </w:r>
          </w:p>
          <w:p w:rsidR="007C1691" w:rsidRPr="00D7490A" w:rsidRDefault="007C1691" w:rsidP="00251BCE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Постройте строение со скидк</w:t>
            </w:r>
            <w:r w:rsidR="00B55D97" w:rsidRPr="00D7490A">
              <w:rPr>
                <w:rFonts w:cs="Arial"/>
                <w:sz w:val="16"/>
                <w:szCs w:val="16"/>
              </w:rPr>
              <w:t xml:space="preserve">ой 3М </w:t>
            </w:r>
            <w:r w:rsidR="00C97207" w:rsidRPr="00D7490A">
              <w:rPr>
                <w:rFonts w:cs="Arial"/>
                <w:sz w:val="16"/>
                <w:szCs w:val="16"/>
              </w:rPr>
              <w:t>ИЛИ</w:t>
            </w:r>
            <w:r w:rsidR="00B55D97" w:rsidRPr="00D7490A">
              <w:rPr>
                <w:rFonts w:cs="Arial"/>
                <w:sz w:val="16"/>
                <w:szCs w:val="16"/>
              </w:rPr>
              <w:t xml:space="preserve"> получите 1ПО за каждое</w:t>
            </w:r>
            <w:r w:rsidRPr="00D7490A">
              <w:rPr>
                <w:rFonts w:cs="Arial"/>
                <w:sz w:val="16"/>
                <w:szCs w:val="16"/>
              </w:rPr>
              <w:t xml:space="preserve"> </w:t>
            </w:r>
            <w:r w:rsidR="00B55D97" w:rsidRPr="00D7490A">
              <w:rPr>
                <w:rFonts w:cs="Arial"/>
                <w:sz w:val="16"/>
                <w:szCs w:val="16"/>
              </w:rPr>
              <w:t>строение</w:t>
            </w:r>
            <w:r w:rsidRPr="00D7490A">
              <w:rPr>
                <w:rFonts w:cs="Arial"/>
                <w:sz w:val="16"/>
                <w:szCs w:val="16"/>
              </w:rPr>
              <w:t xml:space="preserve"> ценой 4М, которые вы построили</w:t>
            </w:r>
          </w:p>
        </w:tc>
        <w:tc>
          <w:tcPr>
            <w:tcW w:w="2325" w:type="dxa"/>
            <w:vAlign w:val="center"/>
          </w:tcPr>
          <w:p w:rsidR="00CE47FD" w:rsidRPr="00D7490A" w:rsidRDefault="00DE74C4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Начинающий архитектор</w:t>
            </w:r>
          </w:p>
          <w:p w:rsidR="00DD22FD" w:rsidRPr="00D7490A" w:rsidRDefault="00DD22FD" w:rsidP="002C651C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Потеряйте 1ПО и постройте строение стоимостью 2</w:t>
            </w:r>
            <w:r w:rsidR="00575ED5" w:rsidRPr="00D7490A">
              <w:rPr>
                <w:rFonts w:cs="Arial"/>
                <w:sz w:val="16"/>
                <w:szCs w:val="16"/>
              </w:rPr>
              <w:t>М</w:t>
            </w:r>
            <w:r w:rsidRPr="00D7490A">
              <w:rPr>
                <w:rFonts w:cs="Arial"/>
                <w:sz w:val="16"/>
                <w:szCs w:val="16"/>
              </w:rPr>
              <w:t xml:space="preserve"> или 3М или потеряете 3ПО и постройте любое </w:t>
            </w:r>
            <w:r w:rsidR="002C651C" w:rsidRPr="00D7490A">
              <w:rPr>
                <w:rFonts w:cs="Arial"/>
                <w:sz w:val="16"/>
                <w:szCs w:val="16"/>
              </w:rPr>
              <w:t>строение</w:t>
            </w:r>
          </w:p>
        </w:tc>
      </w:tr>
      <w:tr w:rsidR="00CE47FD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CE47FD" w:rsidRPr="00D7490A" w:rsidRDefault="00DD22FD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Озеленитель</w:t>
            </w:r>
          </w:p>
          <w:p w:rsidR="00DD22FD" w:rsidRPr="00D7490A" w:rsidRDefault="00575ED5" w:rsidP="00986756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Получите 1 карту и высадите 1 К</w:t>
            </w:r>
            <w:r w:rsidR="00DD22FD" w:rsidRPr="00D7490A">
              <w:rPr>
                <w:rFonts w:cs="Arial"/>
                <w:sz w:val="16"/>
                <w:szCs w:val="16"/>
              </w:rPr>
              <w:t xml:space="preserve">арту Винограда </w:t>
            </w:r>
            <w:r w:rsidR="00986756" w:rsidRPr="00D7490A">
              <w:rPr>
                <w:rFonts w:cs="Arial"/>
                <w:sz w:val="16"/>
                <w:szCs w:val="16"/>
              </w:rPr>
              <w:t>ИЛИ</w:t>
            </w:r>
            <w:r w:rsidR="00DD22FD" w:rsidRPr="00D7490A">
              <w:rPr>
                <w:rFonts w:cs="Arial"/>
                <w:sz w:val="16"/>
                <w:szCs w:val="16"/>
              </w:rPr>
              <w:t xml:space="preserve"> поменяйте 2 </w:t>
            </w:r>
            <w:r w:rsidRPr="00D7490A">
              <w:rPr>
                <w:rFonts w:cs="Arial"/>
                <w:sz w:val="16"/>
                <w:szCs w:val="16"/>
              </w:rPr>
              <w:t xml:space="preserve">Карты </w:t>
            </w:r>
            <w:r w:rsidR="00B622B2">
              <w:rPr>
                <w:rFonts w:cs="Arial"/>
                <w:sz w:val="16"/>
                <w:szCs w:val="16"/>
              </w:rPr>
              <w:t>Винограда на ваших</w:t>
            </w:r>
            <w:r w:rsidR="00DD22FD" w:rsidRPr="00D7490A">
              <w:rPr>
                <w:rFonts w:cs="Arial"/>
                <w:sz w:val="16"/>
                <w:szCs w:val="16"/>
              </w:rPr>
              <w:t xml:space="preserve"> </w:t>
            </w:r>
            <w:r w:rsidR="00B622B2">
              <w:rPr>
                <w:rFonts w:cs="Arial"/>
                <w:sz w:val="16"/>
                <w:szCs w:val="16"/>
              </w:rPr>
              <w:t>полях</w:t>
            </w:r>
          </w:p>
        </w:tc>
        <w:tc>
          <w:tcPr>
            <w:tcW w:w="2325" w:type="dxa"/>
            <w:vAlign w:val="center"/>
          </w:tcPr>
          <w:p w:rsidR="00CE47FD" w:rsidRPr="00D7490A" w:rsidRDefault="00DD22FD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Покровитель</w:t>
            </w:r>
          </w:p>
          <w:p w:rsidR="00DD22FD" w:rsidRPr="00D7490A" w:rsidRDefault="00DD22FD" w:rsidP="00986756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Получите 4М </w:t>
            </w:r>
            <w:r w:rsidR="00986756" w:rsidRPr="00D7490A">
              <w:rPr>
                <w:rFonts w:cs="Arial"/>
                <w:sz w:val="16"/>
                <w:szCs w:val="16"/>
              </w:rPr>
              <w:t>ИЛИ</w:t>
            </w:r>
            <w:r w:rsidRPr="00D7490A">
              <w:rPr>
                <w:rFonts w:cs="Arial"/>
                <w:sz w:val="16"/>
                <w:szCs w:val="16"/>
              </w:rPr>
              <w:t xml:space="preserve"> Возьмите 1 </w:t>
            </w:r>
            <w:r w:rsidR="00575ED5" w:rsidRPr="00D7490A">
              <w:rPr>
                <w:rFonts w:cs="Arial"/>
                <w:sz w:val="16"/>
                <w:szCs w:val="16"/>
              </w:rPr>
              <w:t>К</w:t>
            </w:r>
            <w:r w:rsidRPr="00D7490A">
              <w:rPr>
                <w:rFonts w:cs="Arial"/>
                <w:sz w:val="16"/>
                <w:szCs w:val="16"/>
              </w:rPr>
              <w:t xml:space="preserve">арту </w:t>
            </w:r>
            <w:r w:rsidR="00575ED5" w:rsidRPr="00D7490A">
              <w:rPr>
                <w:rFonts w:cs="Arial"/>
                <w:sz w:val="16"/>
                <w:szCs w:val="16"/>
              </w:rPr>
              <w:t>З</w:t>
            </w:r>
            <w:r w:rsidR="00AE515E" w:rsidRPr="00D7490A">
              <w:rPr>
                <w:rFonts w:cs="Arial"/>
                <w:sz w:val="16"/>
                <w:szCs w:val="16"/>
              </w:rPr>
              <w:t>аказа</w:t>
            </w:r>
            <w:r w:rsidRPr="00D7490A">
              <w:rPr>
                <w:rFonts w:cs="Arial"/>
                <w:sz w:val="16"/>
                <w:szCs w:val="16"/>
              </w:rPr>
              <w:t xml:space="preserve"> и 1 карту </w:t>
            </w:r>
            <w:r w:rsidR="00AE515E" w:rsidRPr="00D7490A">
              <w:rPr>
                <w:rFonts w:cs="Arial"/>
                <w:sz w:val="16"/>
                <w:szCs w:val="16"/>
              </w:rPr>
              <w:t>ЗГ</w:t>
            </w:r>
          </w:p>
        </w:tc>
        <w:tc>
          <w:tcPr>
            <w:tcW w:w="2325" w:type="dxa"/>
            <w:vAlign w:val="center"/>
          </w:tcPr>
          <w:p w:rsidR="00CE47FD" w:rsidRPr="00D7490A" w:rsidRDefault="00DD22FD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Аукционер</w:t>
            </w:r>
          </w:p>
          <w:p w:rsidR="00DD22FD" w:rsidRPr="00D7490A" w:rsidRDefault="00DD22FD" w:rsidP="00986756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Сбросьте 2 любые карты и получите 4М </w:t>
            </w:r>
            <w:r w:rsidR="00986756" w:rsidRPr="00D7490A">
              <w:rPr>
                <w:rFonts w:cs="Arial"/>
                <w:sz w:val="16"/>
                <w:szCs w:val="16"/>
              </w:rPr>
              <w:t>ИЛИ</w:t>
            </w:r>
            <w:r w:rsidRPr="00D7490A">
              <w:rPr>
                <w:rFonts w:cs="Arial"/>
                <w:sz w:val="16"/>
                <w:szCs w:val="16"/>
              </w:rPr>
              <w:t xml:space="preserve"> сбросьте 4 любые карты и получите 3ПО</w:t>
            </w:r>
          </w:p>
        </w:tc>
        <w:tc>
          <w:tcPr>
            <w:tcW w:w="2325" w:type="dxa"/>
            <w:vAlign w:val="center"/>
          </w:tcPr>
          <w:p w:rsidR="00CE47FD" w:rsidRPr="00D7490A" w:rsidRDefault="00DD22FD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Конферансье</w:t>
            </w:r>
          </w:p>
          <w:p w:rsidR="00DD22FD" w:rsidRPr="00D7490A" w:rsidRDefault="00DD22FD" w:rsidP="00986756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Заплатите 4М и возь</w:t>
            </w:r>
            <w:r w:rsidR="00575ED5" w:rsidRPr="00D7490A">
              <w:rPr>
                <w:rFonts w:cs="Arial"/>
                <w:sz w:val="16"/>
                <w:szCs w:val="16"/>
              </w:rPr>
              <w:t xml:space="preserve">мите 3 карты ЗГ </w:t>
            </w:r>
            <w:r w:rsidR="00986756" w:rsidRPr="00D7490A">
              <w:rPr>
                <w:rFonts w:cs="Arial"/>
                <w:sz w:val="16"/>
                <w:szCs w:val="16"/>
              </w:rPr>
              <w:t>ИЛИ</w:t>
            </w:r>
            <w:r w:rsidR="00575ED5" w:rsidRPr="00D7490A">
              <w:rPr>
                <w:rFonts w:cs="Arial"/>
                <w:sz w:val="16"/>
                <w:szCs w:val="16"/>
              </w:rPr>
              <w:t xml:space="preserve"> сбросьте 1 В</w:t>
            </w:r>
            <w:r w:rsidRPr="00D7490A">
              <w:rPr>
                <w:rFonts w:cs="Arial"/>
                <w:sz w:val="16"/>
                <w:szCs w:val="16"/>
              </w:rPr>
              <w:t>ино и 3 карты посетителей и получите 3ПО</w:t>
            </w:r>
          </w:p>
        </w:tc>
      </w:tr>
      <w:tr w:rsidR="00CE47FD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5C4C09" w:rsidRPr="00D7490A" w:rsidRDefault="005C4C09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Продавец</w:t>
            </w:r>
          </w:p>
          <w:p w:rsidR="005C4C09" w:rsidRPr="00D7490A" w:rsidRDefault="00047F80" w:rsidP="009A6580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Возьмите 1 Карту В</w:t>
            </w:r>
            <w:r w:rsidR="005C4C09" w:rsidRPr="00D7490A">
              <w:rPr>
                <w:rFonts w:cs="Arial"/>
                <w:sz w:val="16"/>
                <w:szCs w:val="16"/>
              </w:rPr>
              <w:t xml:space="preserve">инограда, 1 </w:t>
            </w:r>
            <w:r w:rsidR="009A6580">
              <w:rPr>
                <w:rFonts w:cs="Arial"/>
                <w:sz w:val="16"/>
                <w:szCs w:val="16"/>
              </w:rPr>
              <w:t>К</w:t>
            </w:r>
            <w:r w:rsidR="005C4C09" w:rsidRPr="00D7490A">
              <w:rPr>
                <w:rFonts w:cs="Arial"/>
                <w:sz w:val="16"/>
                <w:szCs w:val="16"/>
              </w:rPr>
              <w:t xml:space="preserve">арту </w:t>
            </w:r>
            <w:r w:rsidR="009A6580">
              <w:rPr>
                <w:rFonts w:cs="Arial"/>
                <w:sz w:val="16"/>
                <w:szCs w:val="16"/>
              </w:rPr>
              <w:t>З</w:t>
            </w:r>
            <w:r w:rsidR="005C4C09" w:rsidRPr="00D7490A">
              <w:rPr>
                <w:rFonts w:cs="Arial"/>
                <w:sz w:val="16"/>
                <w:szCs w:val="16"/>
              </w:rPr>
              <w:t>аказа и 1 ЗГ. Каждый оппонент может взять 1 карту ЛГ</w:t>
            </w:r>
          </w:p>
        </w:tc>
        <w:tc>
          <w:tcPr>
            <w:tcW w:w="2325" w:type="dxa"/>
            <w:vAlign w:val="center"/>
          </w:tcPr>
          <w:p w:rsidR="005C4C09" w:rsidRPr="00D7490A" w:rsidRDefault="005C4C09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Садовод</w:t>
            </w:r>
          </w:p>
          <w:p w:rsidR="005C4C09" w:rsidRPr="00D7490A" w:rsidRDefault="005C4C09" w:rsidP="00B55D97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Посадите 1 карту винограда. Затем, если у вас</w:t>
            </w:r>
            <w:r w:rsidR="00B55D97" w:rsidRPr="00D7490A">
              <w:rPr>
                <w:rFonts w:cs="Arial"/>
                <w:sz w:val="16"/>
                <w:szCs w:val="16"/>
              </w:rPr>
              <w:t xml:space="preserve"> винограда на поле общей ценностью</w:t>
            </w:r>
            <w:r w:rsidRPr="00D7490A">
              <w:rPr>
                <w:rFonts w:cs="Arial"/>
                <w:sz w:val="16"/>
                <w:szCs w:val="16"/>
              </w:rPr>
              <w:t xml:space="preserve"> не меньше 6 получите 2ПО</w:t>
            </w:r>
          </w:p>
        </w:tc>
        <w:tc>
          <w:tcPr>
            <w:tcW w:w="2325" w:type="dxa"/>
            <w:vAlign w:val="center"/>
          </w:tcPr>
          <w:p w:rsidR="005C4C09" w:rsidRPr="00D7490A" w:rsidRDefault="005C4C09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Посредник</w:t>
            </w:r>
          </w:p>
          <w:p w:rsidR="005C4C09" w:rsidRPr="00D7490A" w:rsidRDefault="00047F80" w:rsidP="00986756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Сбросьте 1 В</w:t>
            </w:r>
            <w:r w:rsidR="00C27CD0" w:rsidRPr="00D7490A">
              <w:rPr>
                <w:rFonts w:cs="Arial"/>
                <w:sz w:val="16"/>
                <w:szCs w:val="16"/>
              </w:rPr>
              <w:t>иноград чтобы по</w:t>
            </w:r>
            <w:r w:rsidRPr="00D7490A">
              <w:rPr>
                <w:rFonts w:cs="Arial"/>
                <w:sz w:val="16"/>
                <w:szCs w:val="16"/>
              </w:rPr>
              <w:t xml:space="preserve">лучить +1 ОД </w:t>
            </w:r>
            <w:r w:rsidR="00986756" w:rsidRPr="00D7490A">
              <w:rPr>
                <w:rFonts w:cs="Arial"/>
                <w:sz w:val="16"/>
                <w:szCs w:val="16"/>
              </w:rPr>
              <w:t>ИЛИ</w:t>
            </w:r>
            <w:r w:rsidRPr="00D7490A">
              <w:rPr>
                <w:rFonts w:cs="Arial"/>
                <w:sz w:val="16"/>
                <w:szCs w:val="16"/>
              </w:rPr>
              <w:t xml:space="preserve"> сбросьте одно В</w:t>
            </w:r>
            <w:r w:rsidR="00C27CD0" w:rsidRPr="00D7490A">
              <w:rPr>
                <w:rFonts w:cs="Arial"/>
                <w:sz w:val="16"/>
                <w:szCs w:val="16"/>
              </w:rPr>
              <w:t>ино чтобы получить +2 ОД</w:t>
            </w:r>
          </w:p>
        </w:tc>
        <w:tc>
          <w:tcPr>
            <w:tcW w:w="2325" w:type="dxa"/>
            <w:vAlign w:val="center"/>
          </w:tcPr>
          <w:p w:rsidR="00C27CD0" w:rsidRPr="00D7490A" w:rsidRDefault="00C27CD0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Земледелец</w:t>
            </w:r>
          </w:p>
          <w:p w:rsidR="00C27CD0" w:rsidRPr="00D7490A" w:rsidRDefault="00C27CD0" w:rsidP="00C27CD0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Посадите 1КВ. Вы можете высадить карту на поле даже если превысите его максимальное значение</w:t>
            </w:r>
          </w:p>
        </w:tc>
      </w:tr>
      <w:tr w:rsidR="00CE47FD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C27CD0" w:rsidRPr="00D7490A" w:rsidRDefault="00C27CD0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Поселенец</w:t>
            </w:r>
          </w:p>
          <w:p w:rsidR="00C27CD0" w:rsidRPr="00D7490A" w:rsidRDefault="00C27CD0" w:rsidP="00986756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Постройте одно </w:t>
            </w:r>
            <w:r w:rsidR="002C651C" w:rsidRPr="00D7490A">
              <w:rPr>
                <w:rFonts w:cs="Arial"/>
                <w:sz w:val="16"/>
                <w:szCs w:val="16"/>
              </w:rPr>
              <w:t>строение</w:t>
            </w:r>
            <w:r w:rsidRPr="00D7490A">
              <w:rPr>
                <w:rFonts w:cs="Arial"/>
                <w:sz w:val="16"/>
                <w:szCs w:val="16"/>
              </w:rPr>
              <w:t xml:space="preserve"> со скидкой 3М </w:t>
            </w:r>
            <w:r w:rsidR="00986756" w:rsidRPr="00D7490A">
              <w:rPr>
                <w:rFonts w:cs="Arial"/>
                <w:sz w:val="16"/>
                <w:szCs w:val="16"/>
              </w:rPr>
              <w:t>ИЛИ</w:t>
            </w:r>
            <w:r w:rsidRPr="00D7490A">
              <w:rPr>
                <w:rFonts w:cs="Arial"/>
                <w:sz w:val="16"/>
                <w:szCs w:val="16"/>
              </w:rPr>
              <w:t xml:space="preserve"> посадите до 2х </w:t>
            </w:r>
            <w:r w:rsidR="00CF1003" w:rsidRPr="00D7490A">
              <w:rPr>
                <w:rFonts w:cs="Arial"/>
                <w:sz w:val="16"/>
                <w:szCs w:val="16"/>
              </w:rPr>
              <w:t>КВ. Вы можете потратить 1ПО чтобы сделать оба действия</w:t>
            </w:r>
          </w:p>
        </w:tc>
        <w:tc>
          <w:tcPr>
            <w:tcW w:w="2325" w:type="dxa"/>
            <w:vAlign w:val="center"/>
          </w:tcPr>
          <w:p w:rsidR="00CF1003" w:rsidRPr="00D7490A" w:rsidRDefault="00CF1003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Проектировщик</w:t>
            </w:r>
          </w:p>
          <w:p w:rsidR="00CF1003" w:rsidRPr="00D7490A" w:rsidRDefault="00CF1003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Поместите рабочего на ячейку действия будущего сезона. Выполните действие в начале этого сезона</w:t>
            </w:r>
          </w:p>
        </w:tc>
        <w:tc>
          <w:tcPr>
            <w:tcW w:w="2325" w:type="dxa"/>
            <w:vAlign w:val="center"/>
          </w:tcPr>
          <w:p w:rsidR="00CF1003" w:rsidRPr="00D7490A" w:rsidRDefault="00CF1003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Агроном</w:t>
            </w:r>
          </w:p>
          <w:p w:rsidR="00CF1003" w:rsidRPr="00D7490A" w:rsidRDefault="00CF1003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Высадите 1К</w:t>
            </w:r>
            <w:r w:rsidR="00047F80" w:rsidRPr="00D7490A">
              <w:rPr>
                <w:rFonts w:cs="Arial"/>
                <w:sz w:val="16"/>
                <w:szCs w:val="16"/>
              </w:rPr>
              <w:t xml:space="preserve">арту </w:t>
            </w:r>
            <w:r w:rsidRPr="00D7490A">
              <w:rPr>
                <w:rFonts w:cs="Arial"/>
                <w:sz w:val="16"/>
                <w:szCs w:val="16"/>
              </w:rPr>
              <w:t>В</w:t>
            </w:r>
            <w:r w:rsidR="00047F80" w:rsidRPr="00D7490A">
              <w:rPr>
                <w:rFonts w:cs="Arial"/>
                <w:sz w:val="16"/>
                <w:szCs w:val="16"/>
              </w:rPr>
              <w:t>инограда</w:t>
            </w:r>
            <w:r w:rsidRPr="00D7490A">
              <w:rPr>
                <w:rFonts w:cs="Arial"/>
                <w:sz w:val="16"/>
                <w:szCs w:val="16"/>
              </w:rPr>
              <w:t>. Затем, если у вас на этом поле не менее 3 различных типов КВ, получите 1ПО</w:t>
            </w:r>
          </w:p>
        </w:tc>
        <w:tc>
          <w:tcPr>
            <w:tcW w:w="2325" w:type="dxa"/>
            <w:vAlign w:val="center"/>
          </w:tcPr>
          <w:p w:rsidR="00CF1003" w:rsidRPr="00D7490A" w:rsidRDefault="00CF1003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Спонсор</w:t>
            </w:r>
          </w:p>
          <w:p w:rsidR="00CF1003" w:rsidRPr="00D7490A" w:rsidRDefault="00CF1003" w:rsidP="00986756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Возьмите 2 К</w:t>
            </w:r>
            <w:r w:rsidR="00047F80" w:rsidRPr="00D7490A">
              <w:rPr>
                <w:rFonts w:cs="Arial"/>
                <w:sz w:val="16"/>
                <w:szCs w:val="16"/>
              </w:rPr>
              <w:t xml:space="preserve">арты </w:t>
            </w:r>
            <w:r w:rsidRPr="00D7490A">
              <w:rPr>
                <w:rFonts w:cs="Arial"/>
                <w:sz w:val="16"/>
                <w:szCs w:val="16"/>
              </w:rPr>
              <w:t>В</w:t>
            </w:r>
            <w:r w:rsidR="00047F80" w:rsidRPr="00D7490A">
              <w:rPr>
                <w:rFonts w:cs="Arial"/>
                <w:sz w:val="16"/>
                <w:szCs w:val="16"/>
              </w:rPr>
              <w:t>инограда</w:t>
            </w:r>
            <w:r w:rsidRPr="00D7490A">
              <w:rPr>
                <w:rFonts w:cs="Arial"/>
                <w:sz w:val="16"/>
                <w:szCs w:val="16"/>
              </w:rPr>
              <w:t xml:space="preserve"> </w:t>
            </w:r>
            <w:r w:rsidR="00986756" w:rsidRPr="00D7490A">
              <w:rPr>
                <w:rFonts w:cs="Arial"/>
                <w:sz w:val="16"/>
                <w:szCs w:val="16"/>
              </w:rPr>
              <w:t>ИЛИ</w:t>
            </w:r>
            <w:r w:rsidRPr="00D7490A">
              <w:rPr>
                <w:rFonts w:cs="Arial"/>
                <w:sz w:val="16"/>
                <w:szCs w:val="16"/>
              </w:rPr>
              <w:t xml:space="preserve"> получите 3М. Вы можете потратить 1ПО чтобы сделать оба действия</w:t>
            </w:r>
          </w:p>
        </w:tc>
      </w:tr>
      <w:tr w:rsidR="00CE47FD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CF1003" w:rsidRPr="00D7490A" w:rsidRDefault="00CF1003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Производитель</w:t>
            </w:r>
          </w:p>
          <w:p w:rsidR="00CF1003" w:rsidRPr="00D7490A" w:rsidRDefault="00CF1003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Заплатите 2М чтобы вернуть до 2х рабочих с других действий. Они могут быть использованы повторно в этом году</w:t>
            </w:r>
          </w:p>
        </w:tc>
        <w:tc>
          <w:tcPr>
            <w:tcW w:w="2325" w:type="dxa"/>
            <w:vAlign w:val="center"/>
          </w:tcPr>
          <w:p w:rsidR="00CF1003" w:rsidRPr="00D7490A" w:rsidRDefault="00CF1003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Организатор</w:t>
            </w:r>
          </w:p>
          <w:p w:rsidR="00CE47FD" w:rsidRPr="00D7490A" w:rsidRDefault="00CF1003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Передвиньте вашего петуха на пустой ряд трека подъема, возьмите бонус, спасуйте на след сезон</w:t>
            </w:r>
          </w:p>
        </w:tc>
        <w:tc>
          <w:tcPr>
            <w:tcW w:w="2325" w:type="dxa"/>
            <w:vAlign w:val="center"/>
          </w:tcPr>
          <w:p w:rsidR="002C651C" w:rsidRPr="00D7490A" w:rsidRDefault="002C651C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Ремесленник</w:t>
            </w:r>
          </w:p>
          <w:p w:rsidR="002C651C" w:rsidRPr="00D7490A" w:rsidRDefault="002C651C" w:rsidP="00986756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Выберите: Получить 3М</w:t>
            </w:r>
            <w:r w:rsidR="00047F80" w:rsidRPr="00D7490A">
              <w:rPr>
                <w:rFonts w:cs="Arial"/>
                <w:sz w:val="16"/>
                <w:szCs w:val="16"/>
              </w:rPr>
              <w:t xml:space="preserve"> и</w:t>
            </w:r>
            <w:r w:rsidRPr="00D7490A">
              <w:rPr>
                <w:rFonts w:cs="Arial"/>
                <w:sz w:val="16"/>
                <w:szCs w:val="16"/>
              </w:rPr>
              <w:t xml:space="preserve"> построить </w:t>
            </w:r>
            <w:r w:rsidR="00251BCE" w:rsidRPr="00D7490A">
              <w:rPr>
                <w:rFonts w:cs="Arial"/>
                <w:sz w:val="16"/>
                <w:szCs w:val="16"/>
              </w:rPr>
              <w:t>строение со</w:t>
            </w:r>
            <w:r w:rsidRPr="00D7490A">
              <w:rPr>
                <w:rFonts w:cs="Arial"/>
                <w:sz w:val="16"/>
                <w:szCs w:val="16"/>
              </w:rPr>
              <w:t xml:space="preserve"> </w:t>
            </w:r>
            <w:r w:rsidR="00047F80" w:rsidRPr="00D7490A">
              <w:rPr>
                <w:rFonts w:cs="Arial"/>
                <w:sz w:val="16"/>
                <w:szCs w:val="16"/>
              </w:rPr>
              <w:t xml:space="preserve">скидкой 1М </w:t>
            </w:r>
            <w:r w:rsidR="00986756" w:rsidRPr="00D7490A">
              <w:rPr>
                <w:rFonts w:cs="Arial"/>
                <w:sz w:val="16"/>
                <w:szCs w:val="16"/>
              </w:rPr>
              <w:t>ИЛИ</w:t>
            </w:r>
            <w:r w:rsidR="00047F80" w:rsidRPr="00D7490A">
              <w:rPr>
                <w:rFonts w:cs="Arial"/>
                <w:sz w:val="16"/>
                <w:szCs w:val="16"/>
              </w:rPr>
              <w:t xml:space="preserve"> высадить до 2х Карт Винограда</w:t>
            </w:r>
          </w:p>
        </w:tc>
        <w:tc>
          <w:tcPr>
            <w:tcW w:w="2325" w:type="dxa"/>
            <w:vAlign w:val="center"/>
          </w:tcPr>
          <w:p w:rsidR="002C651C" w:rsidRPr="00D7490A" w:rsidRDefault="002C651C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Каменщик</w:t>
            </w:r>
          </w:p>
          <w:p w:rsidR="002C651C" w:rsidRPr="00D7490A" w:rsidRDefault="002C651C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Заплатите 8М чтобы построить 2 различных строения игнорируя их обычную стоимость</w:t>
            </w:r>
          </w:p>
        </w:tc>
      </w:tr>
      <w:tr w:rsidR="00CE47FD" w:rsidRPr="009A6580" w:rsidTr="006E53EB">
        <w:trPr>
          <w:trHeight w:val="1134"/>
        </w:trPr>
        <w:tc>
          <w:tcPr>
            <w:tcW w:w="2325" w:type="dxa"/>
            <w:vAlign w:val="center"/>
          </w:tcPr>
          <w:p w:rsidR="002C651C" w:rsidRPr="00D7490A" w:rsidRDefault="002C651C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Свадебная вечеринка</w:t>
            </w:r>
          </w:p>
          <w:p w:rsidR="002C651C" w:rsidRPr="00D7490A" w:rsidRDefault="002C651C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Заплатите 3</w:t>
            </w:r>
            <w:r w:rsidR="00047F80" w:rsidRPr="00D7490A">
              <w:rPr>
                <w:rFonts w:cs="Arial"/>
                <w:sz w:val="16"/>
                <w:szCs w:val="16"/>
              </w:rPr>
              <w:t>-м</w:t>
            </w:r>
            <w:r w:rsidRPr="00D7490A">
              <w:rPr>
                <w:rFonts w:cs="Arial"/>
                <w:sz w:val="16"/>
                <w:szCs w:val="16"/>
              </w:rPr>
              <w:t xml:space="preserve"> оппонентам </w:t>
            </w:r>
            <w:r w:rsidR="00047F80" w:rsidRPr="00D7490A">
              <w:rPr>
                <w:rFonts w:cs="Arial"/>
                <w:sz w:val="16"/>
                <w:szCs w:val="16"/>
              </w:rPr>
              <w:t xml:space="preserve">по </w:t>
            </w:r>
            <w:r w:rsidRPr="00D7490A">
              <w:rPr>
                <w:rFonts w:cs="Arial"/>
                <w:sz w:val="16"/>
                <w:szCs w:val="16"/>
              </w:rPr>
              <w:t>2М каждому. Получите 1ПО за каждого из этих оппонента</w:t>
            </w:r>
          </w:p>
        </w:tc>
        <w:tc>
          <w:tcPr>
            <w:tcW w:w="2325" w:type="dxa"/>
            <w:vAlign w:val="center"/>
          </w:tcPr>
          <w:p w:rsidR="002C651C" w:rsidRPr="00D7490A" w:rsidRDefault="009A6580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Бригада</w:t>
            </w:r>
            <w:r w:rsidR="002C651C" w:rsidRPr="00D7490A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>волонтеров</w:t>
            </w:r>
          </w:p>
          <w:p w:rsidR="002C651C" w:rsidRPr="00D7490A" w:rsidRDefault="002C651C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Все игроки могут высадить 1КВ. Получите 2М для каждого противника, который это сделает</w:t>
            </w:r>
          </w:p>
        </w:tc>
        <w:tc>
          <w:tcPr>
            <w:tcW w:w="2325" w:type="dxa"/>
            <w:vAlign w:val="center"/>
          </w:tcPr>
          <w:p w:rsidR="002C651C" w:rsidRPr="00D7490A" w:rsidRDefault="00FD3DC8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Умелец</w:t>
            </w:r>
          </w:p>
          <w:p w:rsidR="002C651C" w:rsidRPr="00D7490A" w:rsidRDefault="002C651C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Все игроки могут построить 1 строение со скидкой 2М. Вы получите 1ПО за каждого игрока кто это сделает</w:t>
            </w:r>
          </w:p>
        </w:tc>
        <w:tc>
          <w:tcPr>
            <w:tcW w:w="2325" w:type="dxa"/>
            <w:vAlign w:val="center"/>
          </w:tcPr>
          <w:p w:rsidR="002C651C" w:rsidRPr="00D7490A" w:rsidRDefault="002C651C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Мошенник</w:t>
            </w:r>
          </w:p>
          <w:p w:rsidR="002C651C" w:rsidRPr="00D7490A" w:rsidRDefault="002C651C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Каждый противник может дать вам 2М. Получите 1ПО за каждого игрока, кто это не сделает</w:t>
            </w:r>
          </w:p>
        </w:tc>
      </w:tr>
      <w:tr w:rsidR="00CE47FD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2C651C" w:rsidRPr="00D7490A" w:rsidRDefault="002C651C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Садовод</w:t>
            </w:r>
          </w:p>
          <w:p w:rsidR="002C651C" w:rsidRPr="00D7490A" w:rsidRDefault="00B55986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Посадите 1КВ даже если не имеете требуемого строения. ИЛИ выкорчуйте и сбросьте 2 КВ и получите 3ПО</w:t>
            </w:r>
          </w:p>
        </w:tc>
        <w:tc>
          <w:tcPr>
            <w:tcW w:w="2325" w:type="dxa"/>
            <w:vAlign w:val="center"/>
          </w:tcPr>
          <w:p w:rsidR="00B55986" w:rsidRPr="00D7490A" w:rsidRDefault="00F316DC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Коробейник</w:t>
            </w:r>
          </w:p>
          <w:p w:rsidR="00B55986" w:rsidRPr="00D7490A" w:rsidRDefault="00B55986" w:rsidP="009A6580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Сбросьте 2 любые карты и </w:t>
            </w:r>
            <w:r w:rsidR="00856EE0">
              <w:rPr>
                <w:rFonts w:cs="Arial"/>
                <w:sz w:val="16"/>
                <w:szCs w:val="16"/>
              </w:rPr>
              <w:t>возьмите</w:t>
            </w:r>
            <w:r w:rsidRPr="00D7490A">
              <w:rPr>
                <w:rFonts w:cs="Arial"/>
                <w:sz w:val="16"/>
                <w:szCs w:val="16"/>
              </w:rPr>
              <w:t xml:space="preserve"> </w:t>
            </w:r>
            <w:r w:rsidR="005D3918" w:rsidRPr="00D7490A">
              <w:rPr>
                <w:rFonts w:cs="Arial"/>
                <w:sz w:val="16"/>
                <w:szCs w:val="16"/>
              </w:rPr>
              <w:t xml:space="preserve">по </w:t>
            </w:r>
            <w:r w:rsidRPr="00D7490A">
              <w:rPr>
                <w:rFonts w:cs="Arial"/>
                <w:sz w:val="16"/>
                <w:szCs w:val="16"/>
              </w:rPr>
              <w:t>1</w:t>
            </w:r>
            <w:r w:rsidR="005D3918" w:rsidRPr="00D7490A">
              <w:rPr>
                <w:rFonts w:cs="Arial"/>
                <w:sz w:val="16"/>
                <w:szCs w:val="16"/>
              </w:rPr>
              <w:t>й</w:t>
            </w:r>
            <w:r w:rsidR="009A6580">
              <w:rPr>
                <w:rFonts w:cs="Arial"/>
                <w:sz w:val="16"/>
                <w:szCs w:val="16"/>
              </w:rPr>
              <w:t xml:space="preserve"> </w:t>
            </w:r>
            <w:r w:rsidRPr="00D7490A">
              <w:rPr>
                <w:rFonts w:cs="Arial"/>
                <w:sz w:val="16"/>
                <w:szCs w:val="16"/>
              </w:rPr>
              <w:t xml:space="preserve"> </w:t>
            </w:r>
            <w:r w:rsidR="005D3918" w:rsidRPr="00D7490A">
              <w:rPr>
                <w:rFonts w:cs="Arial"/>
                <w:sz w:val="16"/>
                <w:szCs w:val="16"/>
              </w:rPr>
              <w:t>карте</w:t>
            </w:r>
            <w:r w:rsidRPr="00D7490A">
              <w:rPr>
                <w:rFonts w:cs="Arial"/>
                <w:sz w:val="16"/>
                <w:szCs w:val="16"/>
              </w:rPr>
              <w:t xml:space="preserve"> </w:t>
            </w:r>
            <w:r w:rsidR="00DA5472" w:rsidRPr="00D7490A">
              <w:rPr>
                <w:rFonts w:cs="Arial"/>
                <w:sz w:val="16"/>
                <w:szCs w:val="16"/>
              </w:rPr>
              <w:t>каждого</w:t>
            </w:r>
            <w:r w:rsidRPr="00D7490A">
              <w:rPr>
                <w:rFonts w:cs="Arial"/>
                <w:sz w:val="16"/>
                <w:szCs w:val="16"/>
              </w:rPr>
              <w:t xml:space="preserve"> типа</w:t>
            </w:r>
          </w:p>
        </w:tc>
        <w:tc>
          <w:tcPr>
            <w:tcW w:w="2325" w:type="dxa"/>
            <w:vAlign w:val="center"/>
          </w:tcPr>
          <w:p w:rsidR="00B55986" w:rsidRPr="00D7490A" w:rsidRDefault="00B55986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Банкир</w:t>
            </w:r>
          </w:p>
          <w:p w:rsidR="00B55986" w:rsidRPr="00D7490A" w:rsidRDefault="00B55986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Получите 5М. Каждый оппонент может потерять 1ПО и взять 3М</w:t>
            </w:r>
          </w:p>
        </w:tc>
        <w:tc>
          <w:tcPr>
            <w:tcW w:w="2325" w:type="dxa"/>
            <w:vAlign w:val="center"/>
          </w:tcPr>
          <w:p w:rsidR="00CE47FD" w:rsidRPr="00D7490A" w:rsidRDefault="00B55986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Бригадир</w:t>
            </w:r>
          </w:p>
          <w:p w:rsidR="00B55986" w:rsidRPr="00D7490A" w:rsidRDefault="00B55986" w:rsidP="005D3918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Постройте 1 </w:t>
            </w:r>
            <w:r w:rsidR="005D3918" w:rsidRPr="00D7490A">
              <w:rPr>
                <w:rFonts w:cs="Arial"/>
                <w:sz w:val="16"/>
                <w:szCs w:val="16"/>
              </w:rPr>
              <w:t>строение</w:t>
            </w:r>
            <w:r w:rsidRPr="00D7490A">
              <w:rPr>
                <w:rFonts w:cs="Arial"/>
                <w:sz w:val="16"/>
                <w:szCs w:val="16"/>
              </w:rPr>
              <w:t xml:space="preserve"> по обычной стоимости и посадите 1 КВ</w:t>
            </w:r>
            <w:r w:rsidR="00DA5472" w:rsidRPr="00D7490A">
              <w:rPr>
                <w:rFonts w:cs="Arial"/>
                <w:sz w:val="16"/>
                <w:szCs w:val="16"/>
              </w:rPr>
              <w:t xml:space="preserve">. Если это </w:t>
            </w:r>
            <w:r w:rsidR="00856EE0">
              <w:rPr>
                <w:rFonts w:cs="Arial"/>
                <w:sz w:val="16"/>
                <w:szCs w:val="16"/>
              </w:rPr>
              <w:t xml:space="preserve">КВ с ценностью 4 </w:t>
            </w:r>
            <w:r w:rsidR="00DA5472" w:rsidRPr="00D7490A">
              <w:rPr>
                <w:rFonts w:cs="Arial"/>
                <w:sz w:val="16"/>
                <w:szCs w:val="16"/>
              </w:rPr>
              <w:t>получите 1ПО</w:t>
            </w:r>
          </w:p>
        </w:tc>
      </w:tr>
      <w:tr w:rsidR="00CE47FD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DA5472" w:rsidRPr="00D7490A" w:rsidRDefault="00DA5472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Импортер</w:t>
            </w:r>
          </w:p>
          <w:p w:rsidR="00DA5472" w:rsidRPr="00D7490A" w:rsidRDefault="00DA5472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Возьмите 3 карты ЗГ если только все противники совместно не дадут вам 3 карты посетителей</w:t>
            </w:r>
          </w:p>
        </w:tc>
        <w:tc>
          <w:tcPr>
            <w:tcW w:w="2325" w:type="dxa"/>
            <w:vAlign w:val="center"/>
          </w:tcPr>
          <w:p w:rsidR="00DA5472" w:rsidRPr="00D7490A" w:rsidRDefault="00182D99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Издольщик</w:t>
            </w:r>
          </w:p>
          <w:p w:rsidR="00DA5472" w:rsidRPr="00D7490A" w:rsidRDefault="00DA5472" w:rsidP="00BD332A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Посадите 1 КВ даже без требуемых строений. </w:t>
            </w:r>
            <w:r w:rsidR="00BD332A" w:rsidRPr="00D7490A">
              <w:rPr>
                <w:rFonts w:cs="Arial"/>
                <w:sz w:val="16"/>
                <w:szCs w:val="16"/>
              </w:rPr>
              <w:t>ИЛИ</w:t>
            </w:r>
            <w:r w:rsidRPr="00D7490A">
              <w:rPr>
                <w:rFonts w:cs="Arial"/>
                <w:sz w:val="16"/>
                <w:szCs w:val="16"/>
              </w:rPr>
              <w:t xml:space="preserve"> выкорчуйте и сбросьте 1 КВ и получите 2ПО</w:t>
            </w:r>
          </w:p>
        </w:tc>
        <w:tc>
          <w:tcPr>
            <w:tcW w:w="2325" w:type="dxa"/>
            <w:vAlign w:val="center"/>
          </w:tcPr>
          <w:p w:rsidR="00CE47FD" w:rsidRPr="00D7490A" w:rsidRDefault="00CE47FD" w:rsidP="00CE47F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25" w:type="dxa"/>
            <w:vAlign w:val="center"/>
          </w:tcPr>
          <w:p w:rsidR="00CE47FD" w:rsidRPr="00D7490A" w:rsidRDefault="00CE47FD" w:rsidP="00CE47F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E47FD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973FB5" w:rsidRPr="00D7490A" w:rsidRDefault="00856F73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Торговец</w:t>
            </w:r>
          </w:p>
          <w:p w:rsidR="00973FB5" w:rsidRPr="00D7490A" w:rsidRDefault="00973FB5" w:rsidP="00F97773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Заплатите 3М и расположите жетоны белого и красного </w:t>
            </w:r>
            <w:r w:rsidR="00F97773" w:rsidRPr="00D7490A">
              <w:rPr>
                <w:rFonts w:cs="Arial"/>
                <w:sz w:val="16"/>
                <w:szCs w:val="16"/>
              </w:rPr>
              <w:t>В</w:t>
            </w:r>
            <w:r w:rsidRPr="00D7490A">
              <w:rPr>
                <w:rFonts w:cs="Arial"/>
                <w:sz w:val="16"/>
                <w:szCs w:val="16"/>
              </w:rPr>
              <w:t>ина стоимостью 1 на вашем прессе. Или выполните 1 карту заказа и получите 1ПО</w:t>
            </w:r>
          </w:p>
        </w:tc>
        <w:tc>
          <w:tcPr>
            <w:tcW w:w="2325" w:type="dxa"/>
            <w:vAlign w:val="center"/>
          </w:tcPr>
          <w:p w:rsidR="00973FB5" w:rsidRPr="00D7490A" w:rsidRDefault="00973FB5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Судья</w:t>
            </w:r>
          </w:p>
          <w:p w:rsidR="00973FB5" w:rsidRPr="00D7490A" w:rsidRDefault="00973FB5" w:rsidP="00F97773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Возьмите 2 карты ЛГ </w:t>
            </w:r>
            <w:r w:rsidR="00F97773" w:rsidRPr="00D7490A">
              <w:rPr>
                <w:rFonts w:cs="Arial"/>
                <w:sz w:val="16"/>
                <w:szCs w:val="16"/>
              </w:rPr>
              <w:t>ИЛИ</w:t>
            </w:r>
            <w:r w:rsidRPr="00D7490A">
              <w:rPr>
                <w:rFonts w:cs="Arial"/>
                <w:sz w:val="16"/>
                <w:szCs w:val="16"/>
              </w:rPr>
              <w:t xml:space="preserve"> сбросьте 1 </w:t>
            </w:r>
            <w:r w:rsidR="00F97773" w:rsidRPr="00D7490A">
              <w:rPr>
                <w:rFonts w:cs="Arial"/>
                <w:sz w:val="16"/>
                <w:szCs w:val="16"/>
              </w:rPr>
              <w:t>В</w:t>
            </w:r>
            <w:r w:rsidRPr="00D7490A">
              <w:rPr>
                <w:rFonts w:cs="Arial"/>
                <w:sz w:val="16"/>
                <w:szCs w:val="16"/>
              </w:rPr>
              <w:t>ино ценностью 4 или больше и получите 3ПО</w:t>
            </w:r>
          </w:p>
        </w:tc>
        <w:tc>
          <w:tcPr>
            <w:tcW w:w="2325" w:type="dxa"/>
            <w:vAlign w:val="center"/>
          </w:tcPr>
          <w:p w:rsidR="00CE47FD" w:rsidRPr="00D7490A" w:rsidRDefault="00D1141F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Давильщик</w:t>
            </w:r>
          </w:p>
          <w:p w:rsidR="00973FB5" w:rsidRPr="00D7490A" w:rsidRDefault="00973FB5" w:rsidP="00973FB5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Получите 3М и возьмите 1 карту ЛГ Или возьмите 1 карту Заказа и сделайте </w:t>
            </w:r>
            <w:r w:rsidR="00D1141F" w:rsidRPr="00D7490A">
              <w:rPr>
                <w:rFonts w:cs="Arial"/>
                <w:sz w:val="16"/>
                <w:szCs w:val="16"/>
              </w:rPr>
              <w:t xml:space="preserve">до </w:t>
            </w:r>
            <w:r w:rsidRPr="00D7490A">
              <w:rPr>
                <w:rFonts w:cs="Arial"/>
                <w:sz w:val="16"/>
                <w:szCs w:val="16"/>
              </w:rPr>
              <w:t>2</w:t>
            </w:r>
            <w:r w:rsidR="00D1141F" w:rsidRPr="00D7490A">
              <w:rPr>
                <w:rFonts w:cs="Arial"/>
                <w:sz w:val="16"/>
                <w:szCs w:val="16"/>
              </w:rPr>
              <w:t>х В</w:t>
            </w:r>
            <w:r w:rsidR="00EC67AB" w:rsidRPr="00D7490A">
              <w:rPr>
                <w:rFonts w:cs="Arial"/>
                <w:sz w:val="16"/>
                <w:szCs w:val="16"/>
              </w:rPr>
              <w:t>ин</w:t>
            </w:r>
          </w:p>
        </w:tc>
        <w:tc>
          <w:tcPr>
            <w:tcW w:w="2325" w:type="dxa"/>
            <w:vAlign w:val="center"/>
          </w:tcPr>
          <w:p w:rsidR="00973FB5" w:rsidRPr="00D7490A" w:rsidRDefault="00973FB5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D7490A">
              <w:rPr>
                <w:rFonts w:cs="Arial"/>
                <w:b/>
                <w:sz w:val="16"/>
                <w:szCs w:val="16"/>
              </w:rPr>
              <w:t>Энолог</w:t>
            </w:r>
            <w:proofErr w:type="spellEnd"/>
          </w:p>
          <w:p w:rsidR="00973FB5" w:rsidRPr="00D7490A" w:rsidRDefault="00856F73" w:rsidP="00856F73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Состарьте </w:t>
            </w:r>
            <w:r w:rsidR="00973FB5" w:rsidRPr="00D7490A">
              <w:rPr>
                <w:rFonts w:cs="Arial"/>
                <w:sz w:val="16"/>
                <w:szCs w:val="16"/>
              </w:rPr>
              <w:t xml:space="preserve">все </w:t>
            </w:r>
            <w:r w:rsidR="00F97773" w:rsidRPr="00D7490A">
              <w:rPr>
                <w:rFonts w:cs="Arial"/>
                <w:sz w:val="16"/>
                <w:szCs w:val="16"/>
              </w:rPr>
              <w:t>В</w:t>
            </w:r>
            <w:r w:rsidR="00973FB5" w:rsidRPr="00D7490A">
              <w:rPr>
                <w:rFonts w:cs="Arial"/>
                <w:sz w:val="16"/>
                <w:szCs w:val="16"/>
              </w:rPr>
              <w:t xml:space="preserve">ино в вашем </w:t>
            </w:r>
            <w:r w:rsidR="00ED1F71" w:rsidRPr="00D7490A">
              <w:rPr>
                <w:rFonts w:cs="Arial"/>
                <w:sz w:val="16"/>
                <w:szCs w:val="16"/>
              </w:rPr>
              <w:t>погребе</w:t>
            </w:r>
            <w:r w:rsidR="00681565">
              <w:rPr>
                <w:rFonts w:cs="Arial"/>
                <w:sz w:val="16"/>
                <w:szCs w:val="16"/>
              </w:rPr>
              <w:t xml:space="preserve"> дважды</w:t>
            </w:r>
            <w:r w:rsidR="00973FB5" w:rsidRPr="00D7490A">
              <w:rPr>
                <w:rFonts w:cs="Arial"/>
                <w:sz w:val="16"/>
                <w:szCs w:val="16"/>
              </w:rPr>
              <w:t xml:space="preserve"> </w:t>
            </w:r>
            <w:r w:rsidR="00F97773" w:rsidRPr="00D7490A">
              <w:rPr>
                <w:rFonts w:cs="Arial"/>
                <w:sz w:val="16"/>
                <w:szCs w:val="16"/>
              </w:rPr>
              <w:t>ИЛИ</w:t>
            </w:r>
            <w:r w:rsidR="00973FB5" w:rsidRPr="00D7490A">
              <w:rPr>
                <w:rFonts w:cs="Arial"/>
                <w:sz w:val="16"/>
                <w:szCs w:val="16"/>
              </w:rPr>
              <w:t xml:space="preserve"> Заплатите 3М и улучшите ваш </w:t>
            </w:r>
            <w:r w:rsidR="00CF1A11" w:rsidRPr="00D7490A">
              <w:rPr>
                <w:rFonts w:cs="Arial"/>
                <w:sz w:val="16"/>
                <w:szCs w:val="16"/>
              </w:rPr>
              <w:t>погреб</w:t>
            </w:r>
            <w:r w:rsidR="00973FB5" w:rsidRPr="00D7490A">
              <w:rPr>
                <w:rFonts w:cs="Arial"/>
                <w:sz w:val="16"/>
                <w:szCs w:val="16"/>
              </w:rPr>
              <w:t xml:space="preserve"> до след уровня</w:t>
            </w:r>
          </w:p>
        </w:tc>
      </w:tr>
      <w:tr w:rsidR="00CE47FD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973FB5" w:rsidRPr="00D7490A" w:rsidRDefault="00973FB5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Продавец</w:t>
            </w:r>
          </w:p>
          <w:p w:rsidR="00973FB5" w:rsidRPr="00D7490A" w:rsidRDefault="00973FB5" w:rsidP="00F97773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Возьмите 2 карты ЛГ и получите 1М </w:t>
            </w:r>
            <w:r w:rsidR="00F97773" w:rsidRPr="00D7490A">
              <w:rPr>
                <w:rFonts w:cs="Arial"/>
                <w:sz w:val="16"/>
                <w:szCs w:val="16"/>
              </w:rPr>
              <w:t>ИЛИ</w:t>
            </w:r>
            <w:r w:rsidRPr="00D7490A">
              <w:rPr>
                <w:rFonts w:cs="Arial"/>
                <w:sz w:val="16"/>
                <w:szCs w:val="16"/>
              </w:rPr>
              <w:t xml:space="preserve"> </w:t>
            </w:r>
            <w:r w:rsidR="00F97773" w:rsidRPr="00D7490A">
              <w:rPr>
                <w:rFonts w:cs="Arial"/>
                <w:sz w:val="16"/>
                <w:szCs w:val="16"/>
              </w:rPr>
              <w:t>выполните 1 К</w:t>
            </w:r>
            <w:r w:rsidR="00D1141F" w:rsidRPr="00D7490A">
              <w:rPr>
                <w:rFonts w:cs="Arial"/>
                <w:sz w:val="16"/>
                <w:szCs w:val="16"/>
              </w:rPr>
              <w:t>арту</w:t>
            </w:r>
            <w:r w:rsidR="00F97773" w:rsidRPr="00D7490A">
              <w:rPr>
                <w:rFonts w:cs="Arial"/>
                <w:sz w:val="16"/>
                <w:szCs w:val="16"/>
              </w:rPr>
              <w:t xml:space="preserve"> З</w:t>
            </w:r>
            <w:r w:rsidR="00D1141F" w:rsidRPr="00D7490A">
              <w:rPr>
                <w:rFonts w:cs="Arial"/>
                <w:sz w:val="16"/>
                <w:szCs w:val="16"/>
              </w:rPr>
              <w:t>аказа и получите 1ПО дополнительно</w:t>
            </w:r>
          </w:p>
        </w:tc>
        <w:tc>
          <w:tcPr>
            <w:tcW w:w="2325" w:type="dxa"/>
            <w:vAlign w:val="center"/>
          </w:tcPr>
          <w:p w:rsidR="00D1141F" w:rsidRPr="00D7490A" w:rsidRDefault="00D1141F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 xml:space="preserve">Эксперт по </w:t>
            </w:r>
            <w:r w:rsidR="00FD3DC8">
              <w:rPr>
                <w:rFonts w:cs="Arial"/>
                <w:b/>
                <w:sz w:val="16"/>
                <w:szCs w:val="16"/>
              </w:rPr>
              <w:t>давке</w:t>
            </w:r>
          </w:p>
          <w:p w:rsidR="00D1141F" w:rsidRPr="00D7490A" w:rsidRDefault="00F97773" w:rsidP="00F97773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Получите 3М и возьмите 1 К</w:t>
            </w:r>
            <w:r w:rsidR="00D1141F" w:rsidRPr="00D7490A">
              <w:rPr>
                <w:rFonts w:cs="Arial"/>
                <w:sz w:val="16"/>
                <w:szCs w:val="16"/>
              </w:rPr>
              <w:t xml:space="preserve">арту Заказа </w:t>
            </w:r>
            <w:r w:rsidRPr="00D7490A">
              <w:rPr>
                <w:rFonts w:cs="Arial"/>
                <w:sz w:val="16"/>
                <w:szCs w:val="16"/>
              </w:rPr>
              <w:t>ИЛИ</w:t>
            </w:r>
            <w:r w:rsidR="00D1141F" w:rsidRPr="00D7490A">
              <w:rPr>
                <w:rFonts w:cs="Arial"/>
                <w:sz w:val="16"/>
                <w:szCs w:val="16"/>
              </w:rPr>
              <w:t xml:space="preserve"> сделайте до 3</w:t>
            </w:r>
            <w:r w:rsidRPr="00D7490A">
              <w:rPr>
                <w:rFonts w:cs="Arial"/>
                <w:sz w:val="16"/>
                <w:szCs w:val="16"/>
              </w:rPr>
              <w:t>х Вин</w:t>
            </w:r>
          </w:p>
        </w:tc>
        <w:tc>
          <w:tcPr>
            <w:tcW w:w="2325" w:type="dxa"/>
            <w:vAlign w:val="center"/>
          </w:tcPr>
          <w:p w:rsidR="00D1141F" w:rsidRPr="00D7490A" w:rsidRDefault="00DE74C4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Преподаватель</w:t>
            </w:r>
            <w:r w:rsidR="00D1141F" w:rsidRPr="00D7490A">
              <w:rPr>
                <w:rFonts w:cs="Arial"/>
                <w:b/>
                <w:sz w:val="16"/>
                <w:szCs w:val="16"/>
              </w:rPr>
              <w:t xml:space="preserve"> без лицензии</w:t>
            </w:r>
          </w:p>
          <w:p w:rsidR="00D1141F" w:rsidRPr="00D7490A" w:rsidRDefault="00D1141F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Потеряйте 1ПО для тренировки 1 Рабочего или получите 1ПО за каждого противника у кого есть в сумме 6 Рабочих</w:t>
            </w:r>
          </w:p>
        </w:tc>
        <w:tc>
          <w:tcPr>
            <w:tcW w:w="2325" w:type="dxa"/>
            <w:vAlign w:val="center"/>
          </w:tcPr>
          <w:p w:rsidR="00D1141F" w:rsidRPr="00D7490A" w:rsidRDefault="00DE74C4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Преподаватель</w:t>
            </w:r>
          </w:p>
          <w:p w:rsidR="00D1141F" w:rsidRPr="00D7490A" w:rsidRDefault="00D1141F" w:rsidP="00F97773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Сделайте до 2х Вин </w:t>
            </w:r>
            <w:r w:rsidR="00F97773" w:rsidRPr="00D7490A">
              <w:rPr>
                <w:rFonts w:cs="Arial"/>
                <w:sz w:val="16"/>
                <w:szCs w:val="16"/>
              </w:rPr>
              <w:t>ИЛИ</w:t>
            </w:r>
            <w:r w:rsidRPr="00D7490A">
              <w:rPr>
                <w:rFonts w:cs="Arial"/>
                <w:sz w:val="16"/>
                <w:szCs w:val="16"/>
              </w:rPr>
              <w:t xml:space="preserve"> заплатите 2М и </w:t>
            </w:r>
            <w:r w:rsidR="004F6E90" w:rsidRPr="00D7490A">
              <w:rPr>
                <w:rFonts w:cs="Arial"/>
                <w:sz w:val="16"/>
                <w:szCs w:val="16"/>
              </w:rPr>
              <w:t>обучите 1 Рабочего</w:t>
            </w:r>
          </w:p>
        </w:tc>
      </w:tr>
      <w:tr w:rsidR="00CE47FD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4F6E90" w:rsidRPr="00D7490A" w:rsidRDefault="004F6E90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Благодетель</w:t>
            </w:r>
          </w:p>
          <w:p w:rsidR="004F6E90" w:rsidRPr="00D7490A" w:rsidRDefault="0061214B" w:rsidP="0061214B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Возьмите 1 К</w:t>
            </w:r>
            <w:r w:rsidR="004F6E90" w:rsidRPr="00D7490A">
              <w:rPr>
                <w:rFonts w:cs="Arial"/>
                <w:sz w:val="16"/>
                <w:szCs w:val="16"/>
              </w:rPr>
              <w:t xml:space="preserve">арту </w:t>
            </w:r>
            <w:r w:rsidRPr="00D7490A">
              <w:rPr>
                <w:rFonts w:cs="Arial"/>
                <w:sz w:val="16"/>
                <w:szCs w:val="16"/>
              </w:rPr>
              <w:t>В</w:t>
            </w:r>
            <w:r w:rsidR="004F6E90" w:rsidRPr="00D7490A">
              <w:rPr>
                <w:rFonts w:cs="Arial"/>
                <w:sz w:val="16"/>
                <w:szCs w:val="16"/>
              </w:rPr>
              <w:t>инограда и 1 карту ЛГ или сбросьте 2 карты посетителей и получите 3ПО</w:t>
            </w:r>
          </w:p>
        </w:tc>
        <w:tc>
          <w:tcPr>
            <w:tcW w:w="2325" w:type="dxa"/>
            <w:vAlign w:val="center"/>
          </w:tcPr>
          <w:p w:rsidR="004F6E90" w:rsidRPr="00D7490A" w:rsidRDefault="004F6E90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Эксперт</w:t>
            </w:r>
          </w:p>
          <w:p w:rsidR="004F6E90" w:rsidRPr="00D7490A" w:rsidRDefault="004F6E90" w:rsidP="0061214B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Получите 1М за каждую карту в вашей руке </w:t>
            </w:r>
            <w:r w:rsidR="0061214B" w:rsidRPr="00D7490A">
              <w:rPr>
                <w:rFonts w:cs="Arial"/>
                <w:sz w:val="16"/>
                <w:szCs w:val="16"/>
              </w:rPr>
              <w:t>ИЛИ</w:t>
            </w:r>
            <w:r w:rsidRPr="00D7490A">
              <w:rPr>
                <w:rFonts w:cs="Arial"/>
                <w:sz w:val="16"/>
                <w:szCs w:val="16"/>
              </w:rPr>
              <w:t xml:space="preserve"> сбросьте вашу руку (мин 1 карта) и получите 2ПО</w:t>
            </w:r>
          </w:p>
        </w:tc>
        <w:tc>
          <w:tcPr>
            <w:tcW w:w="2325" w:type="dxa"/>
            <w:vAlign w:val="center"/>
          </w:tcPr>
          <w:p w:rsidR="004F6E90" w:rsidRPr="00D7490A" w:rsidRDefault="004F6E90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Королева</w:t>
            </w:r>
          </w:p>
          <w:p w:rsidR="004F6E90" w:rsidRPr="00D7490A" w:rsidRDefault="004F6E90" w:rsidP="00CE5BE6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Игро</w:t>
            </w:r>
            <w:r w:rsidR="00CE5BE6">
              <w:rPr>
                <w:rFonts w:cs="Arial"/>
                <w:sz w:val="16"/>
                <w:szCs w:val="16"/>
              </w:rPr>
              <w:t>к справа от вас должен выбрать</w:t>
            </w:r>
            <w:r w:rsidRPr="00D7490A">
              <w:rPr>
                <w:rFonts w:cs="Arial"/>
                <w:sz w:val="16"/>
                <w:szCs w:val="16"/>
              </w:rPr>
              <w:t>1</w:t>
            </w:r>
            <w:r w:rsidR="00CE5BE6">
              <w:rPr>
                <w:rFonts w:cs="Arial"/>
                <w:sz w:val="16"/>
                <w:szCs w:val="16"/>
              </w:rPr>
              <w:t>:</w:t>
            </w:r>
            <w:r w:rsidRPr="00D7490A">
              <w:rPr>
                <w:rFonts w:cs="Arial"/>
                <w:sz w:val="16"/>
                <w:szCs w:val="16"/>
              </w:rPr>
              <w:t xml:space="preserve"> Потерять 1 ПО и</w:t>
            </w:r>
            <w:r w:rsidR="00CE5BE6">
              <w:rPr>
                <w:rFonts w:cs="Arial"/>
                <w:sz w:val="16"/>
                <w:szCs w:val="16"/>
              </w:rPr>
              <w:t xml:space="preserve">ли </w:t>
            </w:r>
            <w:r w:rsidRPr="00D7490A">
              <w:rPr>
                <w:rFonts w:cs="Arial"/>
                <w:sz w:val="16"/>
                <w:szCs w:val="16"/>
              </w:rPr>
              <w:t>отдать вам 2 любые карты или заплатить вам 3М</w:t>
            </w:r>
          </w:p>
        </w:tc>
        <w:tc>
          <w:tcPr>
            <w:tcW w:w="2325" w:type="dxa"/>
            <w:vAlign w:val="center"/>
          </w:tcPr>
          <w:p w:rsidR="004F6E90" w:rsidRPr="00D7490A" w:rsidRDefault="004F6E90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Сборщик урожая</w:t>
            </w:r>
          </w:p>
          <w:p w:rsidR="004F6E90" w:rsidRPr="00D7490A" w:rsidRDefault="004F6E90" w:rsidP="0061214B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Соберит</w:t>
            </w:r>
            <w:r w:rsidR="0061214B" w:rsidRPr="00D7490A">
              <w:rPr>
                <w:rFonts w:cs="Arial"/>
                <w:sz w:val="16"/>
                <w:szCs w:val="16"/>
              </w:rPr>
              <w:t xml:space="preserve">е урожай с 2х полей и выберите </w:t>
            </w:r>
            <w:r w:rsidRPr="00D7490A">
              <w:rPr>
                <w:rFonts w:cs="Arial"/>
                <w:sz w:val="16"/>
                <w:szCs w:val="16"/>
              </w:rPr>
              <w:t>1</w:t>
            </w:r>
            <w:r w:rsidR="0061214B" w:rsidRPr="00D7490A">
              <w:rPr>
                <w:rFonts w:cs="Arial"/>
                <w:sz w:val="16"/>
                <w:szCs w:val="16"/>
              </w:rPr>
              <w:t>:</w:t>
            </w:r>
            <w:r w:rsidRPr="00D7490A">
              <w:rPr>
                <w:rFonts w:cs="Arial"/>
                <w:sz w:val="16"/>
                <w:szCs w:val="16"/>
              </w:rPr>
              <w:t xml:space="preserve"> Получите 2М </w:t>
            </w:r>
            <w:r w:rsidR="0061214B" w:rsidRPr="00D7490A">
              <w:rPr>
                <w:rFonts w:cs="Arial"/>
                <w:sz w:val="16"/>
                <w:szCs w:val="16"/>
              </w:rPr>
              <w:t>ИЛИ</w:t>
            </w:r>
            <w:r w:rsidRPr="00D7490A">
              <w:rPr>
                <w:rFonts w:cs="Arial"/>
                <w:sz w:val="16"/>
                <w:szCs w:val="16"/>
              </w:rPr>
              <w:t xml:space="preserve"> получите 1ПО</w:t>
            </w:r>
          </w:p>
        </w:tc>
      </w:tr>
      <w:tr w:rsidR="00973FB5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4F6E90" w:rsidRPr="00D7490A" w:rsidRDefault="004F6E90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lastRenderedPageBreak/>
              <w:t>Профессор</w:t>
            </w:r>
          </w:p>
          <w:p w:rsidR="004F6E90" w:rsidRPr="00D7490A" w:rsidRDefault="004F6E90" w:rsidP="00856F73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Заплатите 2М и обучите 1 Рабочего </w:t>
            </w:r>
            <w:r w:rsidR="00CF1A11" w:rsidRPr="00D7490A">
              <w:rPr>
                <w:rFonts w:cs="Arial"/>
                <w:sz w:val="16"/>
                <w:szCs w:val="16"/>
              </w:rPr>
              <w:t>ИЛИ</w:t>
            </w:r>
            <w:r w:rsidR="00856F73">
              <w:rPr>
                <w:rFonts w:cs="Arial"/>
                <w:sz w:val="16"/>
                <w:szCs w:val="16"/>
              </w:rPr>
              <w:t xml:space="preserve"> получите 2ПО если у вас уже </w:t>
            </w:r>
            <w:r w:rsidRPr="00D7490A">
              <w:rPr>
                <w:rFonts w:cs="Arial"/>
                <w:sz w:val="16"/>
                <w:szCs w:val="16"/>
              </w:rPr>
              <w:t>6 Рабочих</w:t>
            </w:r>
          </w:p>
        </w:tc>
        <w:tc>
          <w:tcPr>
            <w:tcW w:w="2325" w:type="dxa"/>
            <w:vAlign w:val="center"/>
          </w:tcPr>
          <w:p w:rsidR="004F6E90" w:rsidRPr="00D7490A" w:rsidRDefault="004F6E90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Наставник</w:t>
            </w:r>
          </w:p>
          <w:p w:rsidR="004F6E90" w:rsidRPr="00D7490A" w:rsidRDefault="004F6E90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Все игроки могут из</w:t>
            </w:r>
            <w:r w:rsidR="00CF1A11" w:rsidRPr="00D7490A">
              <w:rPr>
                <w:rFonts w:cs="Arial"/>
                <w:sz w:val="16"/>
                <w:szCs w:val="16"/>
              </w:rPr>
              <w:t>готовить до 2х Вин. Возьмите 1 Карту В</w:t>
            </w:r>
            <w:r w:rsidRPr="00D7490A">
              <w:rPr>
                <w:rFonts w:cs="Arial"/>
                <w:sz w:val="16"/>
                <w:szCs w:val="16"/>
              </w:rPr>
              <w:t>инограда или 1 карту ЛГ за каждого противника который это сделал</w:t>
            </w:r>
          </w:p>
        </w:tc>
        <w:tc>
          <w:tcPr>
            <w:tcW w:w="2325" w:type="dxa"/>
            <w:vAlign w:val="center"/>
          </w:tcPr>
          <w:p w:rsidR="00E574E5" w:rsidRPr="00D7490A" w:rsidRDefault="00E574E5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Мастер винодел</w:t>
            </w:r>
          </w:p>
          <w:p w:rsidR="00E574E5" w:rsidRPr="00D7490A" w:rsidRDefault="00E574E5" w:rsidP="00CC0B16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Улучшите ваш погреб до след уровня со скидкой 2М </w:t>
            </w:r>
            <w:r w:rsidR="00CC0B16" w:rsidRPr="00D7490A">
              <w:rPr>
                <w:rFonts w:cs="Arial"/>
                <w:sz w:val="16"/>
                <w:szCs w:val="16"/>
              </w:rPr>
              <w:t>ИЛИ</w:t>
            </w:r>
            <w:r w:rsidRPr="00D7490A">
              <w:rPr>
                <w:rFonts w:cs="Arial"/>
                <w:sz w:val="16"/>
                <w:szCs w:val="16"/>
              </w:rPr>
              <w:t xml:space="preserve"> состарьте 1 вино и выполните 1 карту заказа</w:t>
            </w:r>
          </w:p>
        </w:tc>
        <w:tc>
          <w:tcPr>
            <w:tcW w:w="2325" w:type="dxa"/>
            <w:vAlign w:val="center"/>
          </w:tcPr>
          <w:p w:rsidR="00E574E5" w:rsidRPr="00D7490A" w:rsidRDefault="00DE74C4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Начинающий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энолог</w:t>
            </w:r>
            <w:proofErr w:type="spellEnd"/>
          </w:p>
          <w:p w:rsidR="00E574E5" w:rsidRPr="00D7490A" w:rsidRDefault="00E574E5" w:rsidP="00091983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Состарьте все вино в вашем </w:t>
            </w:r>
            <w:r w:rsidR="00ED1F71" w:rsidRPr="00D7490A">
              <w:rPr>
                <w:rFonts w:cs="Arial"/>
                <w:sz w:val="16"/>
                <w:szCs w:val="16"/>
              </w:rPr>
              <w:t>погребе</w:t>
            </w:r>
            <w:r w:rsidRPr="00D7490A">
              <w:rPr>
                <w:rFonts w:cs="Arial"/>
                <w:sz w:val="16"/>
                <w:szCs w:val="16"/>
              </w:rPr>
              <w:t xml:space="preserve"> дважды </w:t>
            </w:r>
            <w:r w:rsidR="00091983">
              <w:rPr>
                <w:rFonts w:cs="Arial"/>
                <w:sz w:val="16"/>
                <w:szCs w:val="16"/>
              </w:rPr>
              <w:t>ИЛИ</w:t>
            </w:r>
            <w:r w:rsidRPr="00D7490A">
              <w:rPr>
                <w:rFonts w:cs="Arial"/>
                <w:sz w:val="16"/>
                <w:szCs w:val="16"/>
              </w:rPr>
              <w:t xml:space="preserve"> потеряйте 1ПО и улучшите ваш </w:t>
            </w:r>
            <w:r w:rsidR="00ED1F71" w:rsidRPr="00D7490A">
              <w:rPr>
                <w:rFonts w:cs="Arial"/>
                <w:sz w:val="16"/>
                <w:szCs w:val="16"/>
              </w:rPr>
              <w:t>погреб</w:t>
            </w:r>
            <w:r w:rsidRPr="00D7490A">
              <w:rPr>
                <w:rFonts w:cs="Arial"/>
                <w:sz w:val="16"/>
                <w:szCs w:val="16"/>
              </w:rPr>
              <w:t xml:space="preserve"> до след. уровень</w:t>
            </w:r>
          </w:p>
        </w:tc>
      </w:tr>
      <w:tr w:rsidR="00973FB5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E574E5" w:rsidRPr="00D7490A" w:rsidRDefault="00E574E5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Промоутер</w:t>
            </w:r>
          </w:p>
          <w:p w:rsidR="00E574E5" w:rsidRPr="00D7490A" w:rsidRDefault="00E574E5" w:rsidP="00E574E5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Сбросьте 1 жетон винограда или вина и получите 1ПО и +1 к ОД</w:t>
            </w:r>
          </w:p>
        </w:tc>
        <w:tc>
          <w:tcPr>
            <w:tcW w:w="2325" w:type="dxa"/>
            <w:vAlign w:val="center"/>
          </w:tcPr>
          <w:p w:rsidR="00E574E5" w:rsidRPr="00D7490A" w:rsidRDefault="00E574E5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Сборщик эксперт</w:t>
            </w:r>
          </w:p>
          <w:p w:rsidR="00E574E5" w:rsidRPr="00D7490A" w:rsidRDefault="002675D4" w:rsidP="00EC67AB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Соберите урожай с 1 поля и либо возьмите 1 </w:t>
            </w:r>
            <w:r w:rsidR="00EC67AB" w:rsidRPr="00D7490A">
              <w:rPr>
                <w:rFonts w:cs="Arial"/>
                <w:sz w:val="16"/>
                <w:szCs w:val="16"/>
              </w:rPr>
              <w:t>Карту В</w:t>
            </w:r>
            <w:r w:rsidRPr="00D7490A">
              <w:rPr>
                <w:rFonts w:cs="Arial"/>
                <w:sz w:val="16"/>
                <w:szCs w:val="16"/>
              </w:rPr>
              <w:t xml:space="preserve">инограда или заплатите 1М и постройте Повозку </w:t>
            </w:r>
            <w:r w:rsidR="00EC67AB" w:rsidRPr="00D7490A">
              <w:rPr>
                <w:rFonts w:cs="Arial"/>
                <w:sz w:val="16"/>
                <w:szCs w:val="16"/>
              </w:rPr>
              <w:t>(</w:t>
            </w:r>
            <w:proofErr w:type="spellStart"/>
            <w:r w:rsidRPr="00D7490A">
              <w:rPr>
                <w:rFonts w:cs="Arial"/>
                <w:sz w:val="16"/>
                <w:szCs w:val="16"/>
              </w:rPr>
              <w:t>Yoke</w:t>
            </w:r>
            <w:proofErr w:type="spellEnd"/>
            <w:r w:rsidR="00EC67AB" w:rsidRPr="00D7490A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2325" w:type="dxa"/>
            <w:vAlign w:val="center"/>
          </w:tcPr>
          <w:p w:rsidR="002675D4" w:rsidRPr="00D7490A" w:rsidRDefault="002675D4" w:rsidP="002675D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Трактирщик</w:t>
            </w:r>
          </w:p>
          <w:p w:rsidR="002675D4" w:rsidRPr="00D7490A" w:rsidRDefault="002675D4" w:rsidP="002675D4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Когда разыгрываете эту карту, положите верхнюю карту из любого сброса в свою руку</w:t>
            </w:r>
          </w:p>
        </w:tc>
        <w:tc>
          <w:tcPr>
            <w:tcW w:w="2325" w:type="dxa"/>
            <w:vAlign w:val="center"/>
          </w:tcPr>
          <w:p w:rsidR="002675D4" w:rsidRPr="00D7490A" w:rsidRDefault="002675D4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 xml:space="preserve">Приглашенный </w:t>
            </w:r>
            <w:r w:rsidR="00856F73">
              <w:rPr>
                <w:rFonts w:cs="Arial"/>
                <w:b/>
                <w:sz w:val="16"/>
                <w:szCs w:val="16"/>
              </w:rPr>
              <w:t>лектор</w:t>
            </w:r>
          </w:p>
          <w:p w:rsidR="002675D4" w:rsidRPr="00D7490A" w:rsidRDefault="002675D4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Все игроки могут заплатить 1М для тренировки 1</w:t>
            </w:r>
            <w:r w:rsidR="00EC67AB" w:rsidRPr="00D7490A">
              <w:rPr>
                <w:rFonts w:cs="Arial"/>
                <w:sz w:val="16"/>
                <w:szCs w:val="16"/>
              </w:rPr>
              <w:t xml:space="preserve"> </w:t>
            </w:r>
            <w:r w:rsidRPr="00D7490A">
              <w:rPr>
                <w:rFonts w:cs="Arial"/>
                <w:sz w:val="16"/>
                <w:szCs w:val="16"/>
              </w:rPr>
              <w:t>Рабочего. Получите 1ПО за каждого противника кто это сделал</w:t>
            </w:r>
          </w:p>
        </w:tc>
      </w:tr>
      <w:tr w:rsidR="00973FB5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973FB5" w:rsidRPr="00D7490A" w:rsidRDefault="002675D4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Фургон</w:t>
            </w:r>
          </w:p>
          <w:p w:rsidR="002675D4" w:rsidRPr="00D7490A" w:rsidRDefault="002675D4" w:rsidP="002675D4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Переверните верхнюю карту в каждой деке лицом вверх. Возьмите 2 из них, а остальные сбросьте</w:t>
            </w:r>
          </w:p>
        </w:tc>
        <w:tc>
          <w:tcPr>
            <w:tcW w:w="2325" w:type="dxa"/>
            <w:vAlign w:val="center"/>
          </w:tcPr>
          <w:p w:rsidR="002675D4" w:rsidRPr="00D7490A" w:rsidRDefault="002675D4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Дегустатор</w:t>
            </w:r>
          </w:p>
          <w:p w:rsidR="002675D4" w:rsidRPr="00D7490A" w:rsidRDefault="00EC67AB" w:rsidP="00ED1F71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Сбросьте 1 В</w:t>
            </w:r>
            <w:r w:rsidR="002675D4" w:rsidRPr="00D7490A">
              <w:rPr>
                <w:rFonts w:cs="Arial"/>
                <w:sz w:val="16"/>
                <w:szCs w:val="16"/>
              </w:rPr>
              <w:t xml:space="preserve">ино и получите 4М. Если оно имеет наибольшую ценность </w:t>
            </w:r>
            <w:r w:rsidR="00B5769B" w:rsidRPr="00D7490A">
              <w:rPr>
                <w:rFonts w:cs="Arial"/>
                <w:sz w:val="16"/>
                <w:szCs w:val="16"/>
              </w:rPr>
              <w:t xml:space="preserve">в любом </w:t>
            </w:r>
            <w:r w:rsidR="00ED1F71" w:rsidRPr="00D7490A">
              <w:rPr>
                <w:rFonts w:cs="Arial"/>
                <w:sz w:val="16"/>
                <w:szCs w:val="16"/>
              </w:rPr>
              <w:t>погребе</w:t>
            </w:r>
            <w:r w:rsidR="00B5769B" w:rsidRPr="00D7490A">
              <w:rPr>
                <w:rFonts w:cs="Arial"/>
                <w:sz w:val="16"/>
                <w:szCs w:val="16"/>
              </w:rPr>
              <w:t xml:space="preserve"> игроков, получите 2ПО</w:t>
            </w:r>
          </w:p>
        </w:tc>
        <w:tc>
          <w:tcPr>
            <w:tcW w:w="2325" w:type="dxa"/>
            <w:vAlign w:val="center"/>
          </w:tcPr>
          <w:p w:rsidR="00B5769B" w:rsidRPr="00D7490A" w:rsidRDefault="00856F73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Дворянин</w:t>
            </w:r>
          </w:p>
          <w:p w:rsidR="00B5769B" w:rsidRPr="00D7490A" w:rsidRDefault="00B5769B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Заплатите 1М и получите +1 к ОД Или потеряйте 2ОД и получите 2ПО</w:t>
            </w:r>
          </w:p>
        </w:tc>
        <w:tc>
          <w:tcPr>
            <w:tcW w:w="2325" w:type="dxa"/>
            <w:vAlign w:val="center"/>
          </w:tcPr>
          <w:p w:rsidR="00B5769B" w:rsidRPr="00D7490A" w:rsidRDefault="00B5769B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D7490A">
              <w:rPr>
                <w:rFonts w:cs="Arial"/>
                <w:b/>
                <w:sz w:val="16"/>
                <w:szCs w:val="16"/>
              </w:rPr>
              <w:t>Зимолог</w:t>
            </w:r>
            <w:proofErr w:type="spellEnd"/>
          </w:p>
          <w:p w:rsidR="00B5769B" w:rsidRPr="00D7490A" w:rsidRDefault="00B5769B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Сделайте до 2х вин ценностью 4 или больше даже если у вас не улучшен погреб</w:t>
            </w:r>
          </w:p>
        </w:tc>
      </w:tr>
      <w:tr w:rsidR="00973FB5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B5769B" w:rsidRPr="00D7490A" w:rsidRDefault="00B5769B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Губернатор</w:t>
            </w:r>
          </w:p>
          <w:p w:rsidR="00B5769B" w:rsidRPr="00D7490A" w:rsidRDefault="00B5769B" w:rsidP="00B5769B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Выберите д</w:t>
            </w:r>
            <w:r w:rsidR="006F2BD3">
              <w:rPr>
                <w:rFonts w:cs="Arial"/>
                <w:sz w:val="16"/>
                <w:szCs w:val="16"/>
              </w:rPr>
              <w:t xml:space="preserve">о 3х противников и каждый дает  </w:t>
            </w:r>
            <w:r w:rsidRPr="00D7490A">
              <w:rPr>
                <w:rFonts w:cs="Arial"/>
                <w:sz w:val="16"/>
                <w:szCs w:val="16"/>
              </w:rPr>
              <w:t>вам 1 карту ЛГ. Получите 1ПО за каждого кто не сможет это сделать</w:t>
            </w:r>
          </w:p>
        </w:tc>
        <w:tc>
          <w:tcPr>
            <w:tcW w:w="2325" w:type="dxa"/>
            <w:vAlign w:val="center"/>
          </w:tcPr>
          <w:p w:rsidR="00B5769B" w:rsidRPr="00D7490A" w:rsidRDefault="00B5769B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Управляющий</w:t>
            </w:r>
          </w:p>
          <w:p w:rsidR="00B5769B" w:rsidRPr="00D7490A" w:rsidRDefault="00B5769B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Выполните любое действие (без бонуса) из пр</w:t>
            </w:r>
            <w:r w:rsidR="00EC67AB" w:rsidRPr="00D7490A">
              <w:rPr>
                <w:rFonts w:cs="Arial"/>
                <w:sz w:val="16"/>
                <w:szCs w:val="16"/>
              </w:rPr>
              <w:t>едыдущего сезона, не используя Р</w:t>
            </w:r>
            <w:r w:rsidRPr="00D7490A">
              <w:rPr>
                <w:rFonts w:cs="Arial"/>
                <w:sz w:val="16"/>
                <w:szCs w:val="16"/>
              </w:rPr>
              <w:t>абочего</w:t>
            </w:r>
          </w:p>
        </w:tc>
        <w:tc>
          <w:tcPr>
            <w:tcW w:w="2325" w:type="dxa"/>
            <w:vAlign w:val="center"/>
          </w:tcPr>
          <w:p w:rsidR="00B5769B" w:rsidRPr="00D7490A" w:rsidRDefault="00B5769B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Гувернантка</w:t>
            </w:r>
          </w:p>
          <w:p w:rsidR="00B5769B" w:rsidRPr="00D7490A" w:rsidRDefault="00B5769B" w:rsidP="00EC67AB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Зап</w:t>
            </w:r>
            <w:r w:rsidR="00F316DC" w:rsidRPr="00D7490A">
              <w:rPr>
                <w:rFonts w:cs="Arial"/>
                <w:sz w:val="16"/>
                <w:szCs w:val="16"/>
              </w:rPr>
              <w:t xml:space="preserve">латите 3М и обучите 1 </w:t>
            </w:r>
            <w:r w:rsidR="00EC67AB" w:rsidRPr="00D7490A">
              <w:rPr>
                <w:rFonts w:cs="Arial"/>
                <w:sz w:val="16"/>
                <w:szCs w:val="16"/>
              </w:rPr>
              <w:t>Р</w:t>
            </w:r>
            <w:r w:rsidR="00F316DC" w:rsidRPr="00D7490A">
              <w:rPr>
                <w:rFonts w:cs="Arial"/>
                <w:sz w:val="16"/>
                <w:szCs w:val="16"/>
              </w:rPr>
              <w:t>абочего,</w:t>
            </w:r>
            <w:r w:rsidRPr="00D7490A">
              <w:rPr>
                <w:rFonts w:cs="Arial"/>
                <w:sz w:val="16"/>
                <w:szCs w:val="16"/>
              </w:rPr>
              <w:t xml:space="preserve"> затем можете использовать его в этом году </w:t>
            </w:r>
            <w:r w:rsidR="00EC67AB" w:rsidRPr="00D7490A">
              <w:rPr>
                <w:rFonts w:cs="Arial"/>
                <w:sz w:val="16"/>
                <w:szCs w:val="16"/>
              </w:rPr>
              <w:t>ИЛИ</w:t>
            </w:r>
            <w:r w:rsidRPr="00D7490A">
              <w:rPr>
                <w:rFonts w:cs="Arial"/>
                <w:sz w:val="16"/>
                <w:szCs w:val="16"/>
              </w:rPr>
              <w:t xml:space="preserve"> сбросьте</w:t>
            </w:r>
            <w:r w:rsidR="00EC67AB" w:rsidRPr="00D7490A">
              <w:rPr>
                <w:rFonts w:cs="Arial"/>
                <w:sz w:val="16"/>
                <w:szCs w:val="16"/>
              </w:rPr>
              <w:t xml:space="preserve"> 1 В</w:t>
            </w:r>
            <w:r w:rsidRPr="00D7490A">
              <w:rPr>
                <w:rFonts w:cs="Arial"/>
                <w:sz w:val="16"/>
                <w:szCs w:val="16"/>
              </w:rPr>
              <w:t>ино и получите 2ПО</w:t>
            </w:r>
          </w:p>
        </w:tc>
        <w:tc>
          <w:tcPr>
            <w:tcW w:w="2325" w:type="dxa"/>
            <w:vAlign w:val="center"/>
          </w:tcPr>
          <w:p w:rsidR="00B5769B" w:rsidRPr="00D7490A" w:rsidRDefault="00B5769B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Дизайнер</w:t>
            </w:r>
          </w:p>
          <w:p w:rsidR="00B5769B" w:rsidRPr="00D7490A" w:rsidRDefault="00B5769B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Постройте 1 строение </w:t>
            </w:r>
            <w:r w:rsidR="00A64B74" w:rsidRPr="00D7490A">
              <w:rPr>
                <w:rFonts w:cs="Arial"/>
                <w:sz w:val="16"/>
                <w:szCs w:val="16"/>
              </w:rPr>
              <w:t>за обычную стоимость. З</w:t>
            </w:r>
            <w:r w:rsidRPr="00D7490A">
              <w:rPr>
                <w:rFonts w:cs="Arial"/>
                <w:sz w:val="16"/>
                <w:szCs w:val="16"/>
              </w:rPr>
              <w:t>атем</w:t>
            </w:r>
            <w:r w:rsidR="00EC67AB" w:rsidRPr="00D7490A">
              <w:rPr>
                <w:rFonts w:cs="Arial"/>
                <w:sz w:val="16"/>
                <w:szCs w:val="16"/>
              </w:rPr>
              <w:t>,</w:t>
            </w:r>
            <w:r w:rsidRPr="00D7490A">
              <w:rPr>
                <w:rFonts w:cs="Arial"/>
                <w:sz w:val="16"/>
                <w:szCs w:val="16"/>
              </w:rPr>
              <w:t xml:space="preserve"> если </w:t>
            </w:r>
            <w:r w:rsidR="00A64B74" w:rsidRPr="00D7490A">
              <w:rPr>
                <w:rFonts w:cs="Arial"/>
                <w:sz w:val="16"/>
                <w:szCs w:val="16"/>
              </w:rPr>
              <w:t>у вас не менее 6 строений, получите 2ПО</w:t>
            </w:r>
          </w:p>
        </w:tc>
      </w:tr>
      <w:tr w:rsidR="00973FB5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A64B74" w:rsidRPr="00D7490A" w:rsidRDefault="00A64B74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D7490A">
              <w:rPr>
                <w:rFonts w:cs="Arial"/>
                <w:b/>
                <w:sz w:val="16"/>
                <w:szCs w:val="16"/>
              </w:rPr>
              <w:t>Мотиватор</w:t>
            </w:r>
            <w:proofErr w:type="spellEnd"/>
          </w:p>
          <w:p w:rsidR="00A64B74" w:rsidRPr="00D7490A" w:rsidRDefault="00A64B74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Все игроки могут вернуть в запас своих больших рабочих. Получите 1ПО за каждого противника кто сделал это</w:t>
            </w:r>
          </w:p>
        </w:tc>
        <w:tc>
          <w:tcPr>
            <w:tcW w:w="2325" w:type="dxa"/>
            <w:vAlign w:val="center"/>
          </w:tcPr>
          <w:p w:rsidR="00A64B74" w:rsidRPr="00D7490A" w:rsidRDefault="00A64B74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Чернорабочий</w:t>
            </w:r>
          </w:p>
          <w:p w:rsidR="00A64B74" w:rsidRPr="00D7490A" w:rsidRDefault="00A64B74" w:rsidP="00EC67AB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Соберите урожай с 2</w:t>
            </w:r>
            <w:r w:rsidR="00EC67AB" w:rsidRPr="00D7490A">
              <w:rPr>
                <w:rFonts w:cs="Arial"/>
                <w:sz w:val="16"/>
                <w:szCs w:val="16"/>
              </w:rPr>
              <w:t>х</w:t>
            </w:r>
            <w:r w:rsidRPr="00D7490A">
              <w:rPr>
                <w:rFonts w:cs="Arial"/>
                <w:sz w:val="16"/>
                <w:szCs w:val="16"/>
              </w:rPr>
              <w:t xml:space="preserve"> полей </w:t>
            </w:r>
            <w:r w:rsidR="00EC67AB" w:rsidRPr="00D7490A">
              <w:rPr>
                <w:rFonts w:cs="Arial"/>
                <w:sz w:val="16"/>
                <w:szCs w:val="16"/>
              </w:rPr>
              <w:t>ИЛИ изготовьте 3и В</w:t>
            </w:r>
            <w:r w:rsidRPr="00D7490A">
              <w:rPr>
                <w:rFonts w:cs="Arial"/>
                <w:sz w:val="16"/>
                <w:szCs w:val="16"/>
              </w:rPr>
              <w:t>ина. Вы можете потерять 1ПО чтобы сделать оба действия</w:t>
            </w:r>
          </w:p>
        </w:tc>
        <w:tc>
          <w:tcPr>
            <w:tcW w:w="2325" w:type="dxa"/>
            <w:vAlign w:val="center"/>
          </w:tcPr>
          <w:p w:rsidR="00A64B74" w:rsidRPr="00D7490A" w:rsidRDefault="00A64B74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Экспортер</w:t>
            </w:r>
          </w:p>
          <w:p w:rsidR="00A64B74" w:rsidRPr="00D7490A" w:rsidRDefault="004974B2" w:rsidP="004974B2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Выберите 1. Изготовить</w:t>
            </w:r>
            <w:r w:rsidR="00A64B74" w:rsidRPr="00D7490A">
              <w:rPr>
                <w:rFonts w:cs="Arial"/>
                <w:sz w:val="16"/>
                <w:szCs w:val="16"/>
              </w:rPr>
              <w:t xml:space="preserve"> до 2х Вин, выполнит</w:t>
            </w:r>
            <w:r w:rsidRPr="00D7490A">
              <w:rPr>
                <w:rFonts w:cs="Arial"/>
                <w:sz w:val="16"/>
                <w:szCs w:val="16"/>
              </w:rPr>
              <w:t>ь</w:t>
            </w:r>
            <w:r w:rsidR="00A64B74" w:rsidRPr="00D7490A">
              <w:rPr>
                <w:rFonts w:cs="Arial"/>
                <w:sz w:val="16"/>
                <w:szCs w:val="16"/>
              </w:rPr>
              <w:t xml:space="preserve"> 1 </w:t>
            </w:r>
            <w:r w:rsidR="00EC67AB" w:rsidRPr="00D7490A">
              <w:rPr>
                <w:rFonts w:cs="Arial"/>
                <w:sz w:val="16"/>
                <w:szCs w:val="16"/>
              </w:rPr>
              <w:t>Карту За</w:t>
            </w:r>
            <w:r w:rsidR="00A64B74" w:rsidRPr="00D7490A">
              <w:rPr>
                <w:rFonts w:cs="Arial"/>
                <w:sz w:val="16"/>
                <w:szCs w:val="16"/>
              </w:rPr>
              <w:t>каз</w:t>
            </w:r>
            <w:r w:rsidR="00EC67AB" w:rsidRPr="00D7490A">
              <w:rPr>
                <w:rFonts w:cs="Arial"/>
                <w:sz w:val="16"/>
                <w:szCs w:val="16"/>
              </w:rPr>
              <w:t xml:space="preserve">а или </w:t>
            </w:r>
            <w:r w:rsidRPr="00D7490A">
              <w:rPr>
                <w:rFonts w:cs="Arial"/>
                <w:sz w:val="16"/>
                <w:szCs w:val="16"/>
              </w:rPr>
              <w:t>сбросить</w:t>
            </w:r>
            <w:r w:rsidR="00EC67AB" w:rsidRPr="00D7490A">
              <w:rPr>
                <w:rFonts w:cs="Arial"/>
                <w:sz w:val="16"/>
                <w:szCs w:val="16"/>
              </w:rPr>
              <w:t xml:space="preserve"> 1 В</w:t>
            </w:r>
            <w:r w:rsidR="00A64B74" w:rsidRPr="00D7490A">
              <w:rPr>
                <w:rFonts w:cs="Arial"/>
                <w:sz w:val="16"/>
                <w:szCs w:val="16"/>
              </w:rPr>
              <w:t>иноград и получите 2ПО</w:t>
            </w:r>
          </w:p>
        </w:tc>
        <w:tc>
          <w:tcPr>
            <w:tcW w:w="2325" w:type="dxa"/>
            <w:vAlign w:val="center"/>
          </w:tcPr>
          <w:p w:rsidR="00A64B74" w:rsidRPr="00D7490A" w:rsidRDefault="00A64B74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Ремесленник</w:t>
            </w:r>
          </w:p>
          <w:p w:rsidR="00A64B74" w:rsidRPr="00D7490A" w:rsidRDefault="00EC67AB" w:rsidP="00EC67AB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Выберите 2: Взять 1 Карту Заказа, Улучшить</w:t>
            </w:r>
            <w:r w:rsidR="00A64B74" w:rsidRPr="00D7490A">
              <w:rPr>
                <w:rFonts w:cs="Arial"/>
                <w:sz w:val="16"/>
                <w:szCs w:val="16"/>
              </w:rPr>
              <w:t xml:space="preserve"> ваш погреб за обычную стоимость или </w:t>
            </w:r>
            <w:r w:rsidRPr="00D7490A">
              <w:rPr>
                <w:rFonts w:cs="Arial"/>
                <w:sz w:val="16"/>
                <w:szCs w:val="16"/>
              </w:rPr>
              <w:t>Получить</w:t>
            </w:r>
            <w:r w:rsidR="00A64B74" w:rsidRPr="00D7490A">
              <w:rPr>
                <w:rFonts w:cs="Arial"/>
                <w:sz w:val="16"/>
                <w:szCs w:val="16"/>
              </w:rPr>
              <w:t xml:space="preserve"> 1ПО</w:t>
            </w:r>
          </w:p>
        </w:tc>
      </w:tr>
      <w:tr w:rsidR="00973FB5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A64B74" w:rsidRPr="00D7490A" w:rsidRDefault="00A64B74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Разливальщик</w:t>
            </w:r>
          </w:p>
          <w:p w:rsidR="00A64B74" w:rsidRPr="00D7490A" w:rsidRDefault="00A64B74" w:rsidP="006F2BD3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Изготовьте до 3х </w:t>
            </w:r>
            <w:r w:rsidR="006F2BD3">
              <w:rPr>
                <w:rFonts w:cs="Arial"/>
                <w:sz w:val="16"/>
                <w:szCs w:val="16"/>
              </w:rPr>
              <w:t>В</w:t>
            </w:r>
            <w:r w:rsidRPr="00D7490A">
              <w:rPr>
                <w:rFonts w:cs="Arial"/>
                <w:sz w:val="16"/>
                <w:szCs w:val="16"/>
              </w:rPr>
              <w:t xml:space="preserve">ин. Получите 1 ПО за каждый тип </w:t>
            </w:r>
            <w:r w:rsidR="00EC67AB" w:rsidRPr="00D7490A">
              <w:rPr>
                <w:rFonts w:cs="Arial"/>
                <w:sz w:val="16"/>
                <w:szCs w:val="16"/>
              </w:rPr>
              <w:t>в</w:t>
            </w:r>
            <w:r w:rsidRPr="00D7490A">
              <w:rPr>
                <w:rFonts w:cs="Arial"/>
                <w:sz w:val="16"/>
                <w:szCs w:val="16"/>
              </w:rPr>
              <w:t>ина который вы сделали</w:t>
            </w:r>
          </w:p>
        </w:tc>
        <w:tc>
          <w:tcPr>
            <w:tcW w:w="2325" w:type="dxa"/>
            <w:vAlign w:val="center"/>
          </w:tcPr>
          <w:p w:rsidR="00A64B74" w:rsidRPr="00D7490A" w:rsidRDefault="00A64B74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Жнец</w:t>
            </w:r>
          </w:p>
          <w:p w:rsidR="00A64B74" w:rsidRPr="00D7490A" w:rsidRDefault="00A64B74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Уберите урожай до 3х полей. Если вы собрали урожай с 3</w:t>
            </w:r>
            <w:r w:rsidR="004974B2" w:rsidRPr="00D7490A">
              <w:rPr>
                <w:rFonts w:cs="Arial"/>
                <w:sz w:val="16"/>
                <w:szCs w:val="16"/>
              </w:rPr>
              <w:t>х</w:t>
            </w:r>
            <w:r w:rsidRPr="00D7490A">
              <w:rPr>
                <w:rFonts w:cs="Arial"/>
                <w:sz w:val="16"/>
                <w:szCs w:val="16"/>
              </w:rPr>
              <w:t xml:space="preserve"> полей получите 2ПО</w:t>
            </w:r>
          </w:p>
        </w:tc>
        <w:tc>
          <w:tcPr>
            <w:tcW w:w="2325" w:type="dxa"/>
            <w:vAlign w:val="center"/>
          </w:tcPr>
          <w:p w:rsidR="00A64B74" w:rsidRPr="00D7490A" w:rsidRDefault="00A64B74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Политик</w:t>
            </w:r>
          </w:p>
          <w:p w:rsidR="00A64B74" w:rsidRPr="00D7490A" w:rsidRDefault="00A64B74" w:rsidP="004974B2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Если у вас ПО меньше 0 получите 6М. В Противном случае возьмите по 1 </w:t>
            </w:r>
            <w:r w:rsidR="004974B2" w:rsidRPr="00D7490A">
              <w:rPr>
                <w:rFonts w:cs="Arial"/>
                <w:sz w:val="16"/>
                <w:szCs w:val="16"/>
              </w:rPr>
              <w:t xml:space="preserve">Карте Винограда, ЛГ и </w:t>
            </w:r>
            <w:r w:rsidRPr="00D7490A">
              <w:rPr>
                <w:rFonts w:cs="Arial"/>
                <w:sz w:val="16"/>
                <w:szCs w:val="16"/>
              </w:rPr>
              <w:t>Заказа</w:t>
            </w:r>
          </w:p>
        </w:tc>
        <w:tc>
          <w:tcPr>
            <w:tcW w:w="2325" w:type="dxa"/>
            <w:vAlign w:val="center"/>
          </w:tcPr>
          <w:p w:rsidR="00A64B74" w:rsidRPr="00D7490A" w:rsidRDefault="00CE5BE6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Ученый</w:t>
            </w:r>
          </w:p>
          <w:p w:rsidR="00A64B74" w:rsidRPr="00D7490A" w:rsidRDefault="00A64B74" w:rsidP="004974B2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Возьмите 2 </w:t>
            </w:r>
            <w:r w:rsidR="004974B2" w:rsidRPr="00D7490A">
              <w:rPr>
                <w:rFonts w:cs="Arial"/>
                <w:sz w:val="16"/>
                <w:szCs w:val="16"/>
              </w:rPr>
              <w:t>К</w:t>
            </w:r>
            <w:r w:rsidRPr="00D7490A">
              <w:rPr>
                <w:rFonts w:cs="Arial"/>
                <w:sz w:val="16"/>
                <w:szCs w:val="16"/>
              </w:rPr>
              <w:t xml:space="preserve">арты </w:t>
            </w:r>
            <w:r w:rsidR="004974B2" w:rsidRPr="00D7490A">
              <w:rPr>
                <w:rFonts w:cs="Arial"/>
                <w:sz w:val="16"/>
                <w:szCs w:val="16"/>
              </w:rPr>
              <w:t>З</w:t>
            </w:r>
            <w:r w:rsidRPr="00D7490A">
              <w:rPr>
                <w:rFonts w:cs="Arial"/>
                <w:sz w:val="16"/>
                <w:szCs w:val="16"/>
              </w:rPr>
              <w:t xml:space="preserve">аказов </w:t>
            </w:r>
            <w:r w:rsidR="004974B2" w:rsidRPr="00D7490A">
              <w:rPr>
                <w:rFonts w:cs="Arial"/>
                <w:sz w:val="16"/>
                <w:szCs w:val="16"/>
              </w:rPr>
              <w:t>ИЛИ</w:t>
            </w:r>
            <w:r w:rsidRPr="00D7490A">
              <w:rPr>
                <w:rFonts w:cs="Arial"/>
                <w:sz w:val="16"/>
                <w:szCs w:val="16"/>
              </w:rPr>
              <w:t xml:space="preserve"> заплатите 3М для обучения рабочего. Вы можете потерять 1ПО чтобы сделать оба действия</w:t>
            </w:r>
          </w:p>
        </w:tc>
      </w:tr>
      <w:tr w:rsidR="00973FB5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EA2AA1" w:rsidRPr="00D7490A" w:rsidRDefault="00EA2AA1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Мастер на все руки</w:t>
            </w:r>
          </w:p>
          <w:p w:rsidR="00EA2AA1" w:rsidRPr="00D7490A" w:rsidRDefault="00EA2AA1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>Выберите 2: Собрать урожай с 1 поля, из</w:t>
            </w:r>
            <w:r w:rsidR="004974B2" w:rsidRPr="00D7490A">
              <w:rPr>
                <w:rFonts w:cs="Arial"/>
                <w:sz w:val="16"/>
                <w:szCs w:val="16"/>
              </w:rPr>
              <w:t>готовить до 2х Вин или выполнить 1 З</w:t>
            </w:r>
            <w:r w:rsidRPr="00D7490A">
              <w:rPr>
                <w:rFonts w:cs="Arial"/>
                <w:sz w:val="16"/>
                <w:szCs w:val="16"/>
              </w:rPr>
              <w:t>аказ</w:t>
            </w:r>
          </w:p>
        </w:tc>
        <w:tc>
          <w:tcPr>
            <w:tcW w:w="2325" w:type="dxa"/>
            <w:vAlign w:val="center"/>
          </w:tcPr>
          <w:p w:rsidR="00EA2AA1" w:rsidRPr="00D7490A" w:rsidRDefault="00EA2AA1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490A">
              <w:rPr>
                <w:rFonts w:cs="Arial"/>
                <w:b/>
                <w:sz w:val="16"/>
                <w:szCs w:val="16"/>
              </w:rPr>
              <w:t>Инспектор</w:t>
            </w:r>
          </w:p>
          <w:p w:rsidR="00EA2AA1" w:rsidRPr="00D7490A" w:rsidRDefault="00EA2AA1" w:rsidP="004974B2">
            <w:pPr>
              <w:jc w:val="center"/>
              <w:rPr>
                <w:rFonts w:cs="Arial"/>
                <w:sz w:val="16"/>
                <w:szCs w:val="16"/>
              </w:rPr>
            </w:pPr>
            <w:r w:rsidRPr="00D7490A">
              <w:rPr>
                <w:rFonts w:cs="Arial"/>
                <w:sz w:val="16"/>
                <w:szCs w:val="16"/>
              </w:rPr>
              <w:t xml:space="preserve">Произведите до 2х </w:t>
            </w:r>
            <w:r w:rsidR="004974B2" w:rsidRPr="00D7490A">
              <w:rPr>
                <w:rFonts w:cs="Arial"/>
                <w:sz w:val="16"/>
                <w:szCs w:val="16"/>
              </w:rPr>
              <w:t>Вин. Получите 1ПО за</w:t>
            </w:r>
            <w:r w:rsidRPr="00D7490A">
              <w:rPr>
                <w:rFonts w:cs="Arial"/>
                <w:sz w:val="16"/>
                <w:szCs w:val="16"/>
              </w:rPr>
              <w:t xml:space="preserve"> каждый </w:t>
            </w:r>
            <w:r w:rsidR="004974B2" w:rsidRPr="00D7490A">
              <w:rPr>
                <w:rFonts w:cs="Arial"/>
                <w:sz w:val="16"/>
                <w:szCs w:val="16"/>
              </w:rPr>
              <w:t>полученный</w:t>
            </w:r>
            <w:r w:rsidRPr="00D7490A">
              <w:rPr>
                <w:rFonts w:cs="Arial"/>
                <w:sz w:val="16"/>
                <w:szCs w:val="16"/>
              </w:rPr>
              <w:t xml:space="preserve"> маркер игристого вина  </w:t>
            </w:r>
          </w:p>
        </w:tc>
        <w:tc>
          <w:tcPr>
            <w:tcW w:w="2325" w:type="dxa"/>
            <w:vAlign w:val="center"/>
          </w:tcPr>
          <w:p w:rsidR="00973FB5" w:rsidRPr="00D7490A" w:rsidRDefault="00973FB5" w:rsidP="00CE47F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25" w:type="dxa"/>
            <w:vAlign w:val="center"/>
          </w:tcPr>
          <w:p w:rsidR="00973FB5" w:rsidRPr="00D7490A" w:rsidRDefault="00973FB5" w:rsidP="00CE47F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354395" w:rsidRDefault="005E2153">
      <w:pPr>
        <w:rPr>
          <w:rFonts w:ascii="Arial" w:hAnsi="Arial" w:cs="Arial"/>
          <w:sz w:val="14"/>
          <w:szCs w:val="14"/>
        </w:rPr>
      </w:pPr>
    </w:p>
    <w:p w:rsidR="00CE5BE6" w:rsidRDefault="00CE5BE6">
      <w:pPr>
        <w:rPr>
          <w:rFonts w:ascii="Arial" w:hAnsi="Arial" w:cs="Arial"/>
          <w:sz w:val="14"/>
          <w:szCs w:val="14"/>
        </w:rPr>
      </w:pPr>
      <w:bookmarkStart w:id="0" w:name="_GoBack"/>
      <w:bookmarkEnd w:id="0"/>
    </w:p>
    <w:p w:rsidR="009A6580" w:rsidRDefault="009A6580">
      <w:pPr>
        <w:rPr>
          <w:rFonts w:ascii="Arial" w:hAnsi="Arial" w:cs="Arial"/>
          <w:sz w:val="14"/>
          <w:szCs w:val="14"/>
        </w:rPr>
      </w:pPr>
    </w:p>
    <w:p w:rsidR="00856F73" w:rsidRDefault="00856F73">
      <w:pPr>
        <w:rPr>
          <w:rFonts w:ascii="Arial" w:hAnsi="Arial" w:cs="Arial"/>
          <w:sz w:val="14"/>
          <w:szCs w:val="14"/>
        </w:rPr>
      </w:pPr>
    </w:p>
    <w:p w:rsidR="00856F73" w:rsidRDefault="00856F73">
      <w:pPr>
        <w:rPr>
          <w:rFonts w:ascii="Arial" w:hAnsi="Arial" w:cs="Arial"/>
          <w:sz w:val="14"/>
          <w:szCs w:val="14"/>
        </w:rPr>
      </w:pPr>
    </w:p>
    <w:p w:rsidR="00182D99" w:rsidRPr="006E53EB" w:rsidRDefault="00182D99">
      <w:pPr>
        <w:rPr>
          <w:rFonts w:ascii="Arial" w:hAnsi="Arial" w:cs="Arial"/>
          <w:sz w:val="14"/>
          <w:szCs w:val="14"/>
        </w:rPr>
      </w:pPr>
    </w:p>
    <w:sectPr w:rsidR="00182D99" w:rsidRPr="006E53EB" w:rsidSect="00CE47F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13E"/>
    <w:rsid w:val="00047F80"/>
    <w:rsid w:val="00091983"/>
    <w:rsid w:val="0016741B"/>
    <w:rsid w:val="00182D99"/>
    <w:rsid w:val="0020513E"/>
    <w:rsid w:val="00251BCE"/>
    <w:rsid w:val="002675D4"/>
    <w:rsid w:val="002C651C"/>
    <w:rsid w:val="00326DCC"/>
    <w:rsid w:val="00366708"/>
    <w:rsid w:val="003E11B8"/>
    <w:rsid w:val="003E3872"/>
    <w:rsid w:val="004974B2"/>
    <w:rsid w:val="004F6E90"/>
    <w:rsid w:val="00575ED5"/>
    <w:rsid w:val="005C4C09"/>
    <w:rsid w:val="005D3918"/>
    <w:rsid w:val="005E2153"/>
    <w:rsid w:val="005E50AB"/>
    <w:rsid w:val="0061214B"/>
    <w:rsid w:val="00681565"/>
    <w:rsid w:val="006E53EB"/>
    <w:rsid w:val="006F2BD3"/>
    <w:rsid w:val="00720AF5"/>
    <w:rsid w:val="007C1691"/>
    <w:rsid w:val="00856EE0"/>
    <w:rsid w:val="00856F73"/>
    <w:rsid w:val="00973FB5"/>
    <w:rsid w:val="00986246"/>
    <w:rsid w:val="00986756"/>
    <w:rsid w:val="009A6580"/>
    <w:rsid w:val="009B4043"/>
    <w:rsid w:val="00A473B4"/>
    <w:rsid w:val="00A64B74"/>
    <w:rsid w:val="00AA31D5"/>
    <w:rsid w:val="00AE515E"/>
    <w:rsid w:val="00B55986"/>
    <w:rsid w:val="00B55D97"/>
    <w:rsid w:val="00B5769B"/>
    <w:rsid w:val="00B622B2"/>
    <w:rsid w:val="00BD332A"/>
    <w:rsid w:val="00C27CD0"/>
    <w:rsid w:val="00C97207"/>
    <w:rsid w:val="00CC0B16"/>
    <w:rsid w:val="00CE47FD"/>
    <w:rsid w:val="00CE5BE6"/>
    <w:rsid w:val="00CF1003"/>
    <w:rsid w:val="00CF1A11"/>
    <w:rsid w:val="00D1141F"/>
    <w:rsid w:val="00D440A9"/>
    <w:rsid w:val="00D7490A"/>
    <w:rsid w:val="00DA5472"/>
    <w:rsid w:val="00DD22FD"/>
    <w:rsid w:val="00DE74C4"/>
    <w:rsid w:val="00E53A48"/>
    <w:rsid w:val="00E574E5"/>
    <w:rsid w:val="00EA2AA1"/>
    <w:rsid w:val="00EC67AB"/>
    <w:rsid w:val="00ED1F71"/>
    <w:rsid w:val="00EF7812"/>
    <w:rsid w:val="00F316DC"/>
    <w:rsid w:val="00F317E6"/>
    <w:rsid w:val="00F97773"/>
    <w:rsid w:val="00FB7190"/>
    <w:rsid w:val="00FD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432D5-3BD6-4358-8229-126A108F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4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4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</dc:creator>
  <cp:lastModifiedBy>Vladislav Semenov</cp:lastModifiedBy>
  <cp:revision>4</cp:revision>
  <cp:lastPrinted>2016-10-03T13:42:00Z</cp:lastPrinted>
  <dcterms:created xsi:type="dcterms:W3CDTF">2016-10-05T11:27:00Z</dcterms:created>
  <dcterms:modified xsi:type="dcterms:W3CDTF">2016-10-05T12:20:00Z</dcterms:modified>
</cp:coreProperties>
</file>