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46" w:rsidRDefault="00BD0946"/>
    <w:p w:rsidR="00CA2EC9" w:rsidRDefault="00CA2EC9"/>
    <w:tbl>
      <w:tblPr>
        <w:tblStyle w:val="a7"/>
        <w:tblW w:w="15876" w:type="dxa"/>
        <w:tblLook w:val="04A0" w:firstRow="1" w:lastRow="0" w:firstColumn="1" w:lastColumn="0" w:noHBand="0" w:noVBand="1"/>
      </w:tblPr>
      <w:tblGrid>
        <w:gridCol w:w="15876"/>
      </w:tblGrid>
      <w:tr w:rsidR="00A37C90" w:rsidTr="00BD0946">
        <w:trPr>
          <w:trHeight w:val="9072"/>
        </w:trPr>
        <w:tc>
          <w:tcPr>
            <w:tcW w:w="15876" w:type="dxa"/>
          </w:tcPr>
          <w:p w:rsidR="00A37C90" w:rsidRDefault="00A37C90" w:rsidP="001357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0946" w:rsidRDefault="00BD0946" w:rsidP="001357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7"/>
              <w:tblpPr w:leftFromText="180" w:rightFromText="180" w:vertAnchor="text" w:horzAnchor="margin" w:tblpXSpec="center" w:tblpY="70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1134"/>
              <w:gridCol w:w="3969"/>
              <w:gridCol w:w="1134"/>
              <w:gridCol w:w="3969"/>
            </w:tblGrid>
            <w:tr w:rsidR="00AD4B92" w:rsidTr="00456E5F">
              <w:trPr>
                <w:trHeight w:val="5670"/>
              </w:trPr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A2FEA" w:rsidTr="00F94647">
              <w:trPr>
                <w:trHeight w:val="284"/>
              </w:trPr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9570FC" w:rsidRDefault="009570FC" w:rsidP="00456E5F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20243E" w:rsidRPr="00677354" w:rsidTr="00456E5F">
              <w:trPr>
                <w:trHeight w:val="851"/>
              </w:trPr>
              <w:tc>
                <w:tcPr>
                  <w:tcW w:w="3969" w:type="dxa"/>
                  <w:vAlign w:val="center"/>
                </w:tcPr>
                <w:p w:rsidR="009570FC" w:rsidRPr="00A3433F" w:rsidRDefault="009570FC" w:rsidP="00456E5F">
                  <w:pPr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 w:rsidRPr="00A3433F"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ОРУЖИЕ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9570FC" w:rsidRPr="0020243E" w:rsidRDefault="009570FC" w:rsidP="00456E5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9570FC" w:rsidRPr="00A3433F" w:rsidRDefault="009570FC" w:rsidP="00456E5F">
                  <w:pPr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 w:rsidRPr="00A3433F"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ЗАКЛИНАНИЯ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9570FC" w:rsidRPr="0020243E" w:rsidRDefault="009570FC" w:rsidP="00456E5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9570FC" w:rsidRPr="00EC08D0" w:rsidRDefault="006E55AB" w:rsidP="00EC08D0">
                  <w:pPr>
                    <w:ind w:left="-168" w:right="-190"/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БРОНЯ</w:t>
                  </w:r>
                </w:p>
              </w:tc>
            </w:tr>
          </w:tbl>
          <w:p w:rsidR="00BD0946" w:rsidRDefault="00F31D3D" w:rsidP="001357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-81749</wp:posOffset>
                  </wp:positionH>
                  <wp:positionV relativeFrom="paragraph">
                    <wp:posOffset>-385528</wp:posOffset>
                  </wp:positionV>
                  <wp:extent cx="10090205" cy="5772647"/>
                  <wp:effectExtent l="0" t="0" r="6350" b="0"/>
                  <wp:wrapNone/>
                  <wp:docPr id="2" name="Рисунок 2" descr="C:\Users\-\OneDrive\Documents\ЛИЧНОЕ\Настолки\Pathfinder\Backround-Classifieds-Paper copy обрез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-\OneDrive\Documents\ЛИЧНОЕ\Настолки\Pathfinder\Backround-Classifieds-Paper copy обре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2862" cy="577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42CA" w:rsidRDefault="00DD42CA" w:rsidP="001357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64EC" w:rsidRDefault="007564EC" w:rsidP="001357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E55AB" w:rsidRDefault="006E55AB" w:rsidP="001357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E55AB" w:rsidRDefault="006E55AB" w:rsidP="001357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E55AB" w:rsidRDefault="006E55AB" w:rsidP="006E55AB"/>
    <w:tbl>
      <w:tblPr>
        <w:tblStyle w:val="a7"/>
        <w:tblW w:w="15876" w:type="dxa"/>
        <w:tblLook w:val="04A0" w:firstRow="1" w:lastRow="0" w:firstColumn="1" w:lastColumn="0" w:noHBand="0" w:noVBand="1"/>
      </w:tblPr>
      <w:tblGrid>
        <w:gridCol w:w="15876"/>
      </w:tblGrid>
      <w:tr w:rsidR="006E55AB" w:rsidTr="0037633A">
        <w:trPr>
          <w:trHeight w:val="9072"/>
        </w:trPr>
        <w:tc>
          <w:tcPr>
            <w:tcW w:w="15876" w:type="dxa"/>
          </w:tcPr>
          <w:p w:rsidR="006E55AB" w:rsidRDefault="006E55AB" w:rsidP="003763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55AB" w:rsidRDefault="006E55AB" w:rsidP="003763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7"/>
              <w:tblpPr w:leftFromText="180" w:rightFromText="180" w:vertAnchor="text" w:horzAnchor="margin" w:tblpXSpec="center" w:tblpY="70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1134"/>
              <w:gridCol w:w="3969"/>
              <w:gridCol w:w="1134"/>
              <w:gridCol w:w="3969"/>
            </w:tblGrid>
            <w:tr w:rsidR="006E55AB" w:rsidTr="0037633A">
              <w:trPr>
                <w:trHeight w:val="5670"/>
              </w:trPr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</w:tr>
            <w:tr w:rsidR="006E55AB" w:rsidTr="0037633A">
              <w:trPr>
                <w:trHeight w:val="284"/>
              </w:trPr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6E55AB" w:rsidRDefault="006E55AB" w:rsidP="0037633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B00E92" w:rsidRPr="00677354" w:rsidTr="00F8570B">
              <w:trPr>
                <w:trHeight w:val="851"/>
              </w:trPr>
              <w:tc>
                <w:tcPr>
                  <w:tcW w:w="3969" w:type="dxa"/>
                  <w:vAlign w:val="center"/>
                </w:tcPr>
                <w:p w:rsidR="00B00E92" w:rsidRPr="00A3433F" w:rsidRDefault="00B00E92" w:rsidP="0037633A">
                  <w:pPr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ПРЕДМЕТЫ</w:t>
                  </w:r>
                </w:p>
              </w:tc>
              <w:tc>
                <w:tcPr>
                  <w:tcW w:w="1134" w:type="dxa"/>
                  <w:vAlign w:val="center"/>
                </w:tcPr>
                <w:p w:rsidR="00B00E92" w:rsidRPr="0020243E" w:rsidRDefault="00B00E92" w:rsidP="0037633A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B00E92" w:rsidRPr="00A3433F" w:rsidRDefault="00B00E92" w:rsidP="00542357">
                  <w:pPr>
                    <w:ind w:left="-168" w:right="-190"/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 w:rsidRPr="00EC08D0"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КОМПАНЬОНЫ</w:t>
                  </w:r>
                </w:p>
              </w:tc>
              <w:tc>
                <w:tcPr>
                  <w:tcW w:w="5103" w:type="dxa"/>
                  <w:gridSpan w:val="2"/>
                  <w:vAlign w:val="center"/>
                </w:tcPr>
                <w:p w:rsidR="00B00E92" w:rsidRPr="00B00E92" w:rsidRDefault="00B00E92" w:rsidP="005D636E">
                  <w:pPr>
                    <w:ind w:left="258" w:right="-190"/>
                    <w:jc w:val="center"/>
                    <w:rPr>
                      <w:rFonts w:ascii="Book Antiqua" w:hAnsi="Book Antiqua" w:cs="Times New Roman"/>
                      <w:b/>
                      <w:sz w:val="44"/>
                      <w:szCs w:val="44"/>
                    </w:rPr>
                  </w:pPr>
                  <w:r w:rsidRPr="00B00E92">
                    <w:rPr>
                      <w:rFonts w:ascii="Book Antiqua" w:hAnsi="Book Antiqua" w:cs="Times New Roman"/>
                      <w:b/>
                      <w:sz w:val="44"/>
                      <w:szCs w:val="44"/>
                    </w:rPr>
                    <w:t>БЛАГОСЛ</w:t>
                  </w:r>
                  <w:r w:rsidR="00D20959">
                    <w:rPr>
                      <w:rFonts w:ascii="Book Antiqua" w:hAnsi="Book Antiqua" w:cs="Times New Roman"/>
                      <w:b/>
                      <w:sz w:val="44"/>
                      <w:szCs w:val="44"/>
                    </w:rPr>
                    <w:t>О</w:t>
                  </w:r>
                  <w:r w:rsidRPr="00B00E92">
                    <w:rPr>
                      <w:rFonts w:ascii="Book Antiqua" w:hAnsi="Book Antiqua" w:cs="Times New Roman"/>
                      <w:b/>
                      <w:sz w:val="44"/>
                      <w:szCs w:val="44"/>
                    </w:rPr>
                    <w:t>ВЕНИЯ</w:t>
                  </w:r>
                </w:p>
              </w:tc>
            </w:tr>
          </w:tbl>
          <w:p w:rsidR="006E55AB" w:rsidRDefault="006E55AB" w:rsidP="003763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FFC4524" wp14:editId="4BF5425B">
                  <wp:simplePos x="0" y="0"/>
                  <wp:positionH relativeFrom="column">
                    <wp:posOffset>-81749</wp:posOffset>
                  </wp:positionH>
                  <wp:positionV relativeFrom="paragraph">
                    <wp:posOffset>-385528</wp:posOffset>
                  </wp:positionV>
                  <wp:extent cx="10090205" cy="5772647"/>
                  <wp:effectExtent l="0" t="0" r="6350" b="0"/>
                  <wp:wrapNone/>
                  <wp:docPr id="1" name="Рисунок 1" descr="C:\Users\-\OneDrive\Documents\ЛИЧНОЕ\Настолки\Pathfinder\Backround-Classifieds-Paper copy обрез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-\OneDrive\Documents\ЛИЧНОЕ\Настолки\Pathfinder\Backround-Classifieds-Paper copy обре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2862" cy="577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55AB" w:rsidRDefault="006E55AB" w:rsidP="003763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55AB" w:rsidRPr="00415109" w:rsidRDefault="006E55AB" w:rsidP="006E55A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E55AB" w:rsidRDefault="006E55AB" w:rsidP="001357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F49C3" w:rsidRDefault="00FF49C3" w:rsidP="00FF49C3"/>
    <w:p w:rsidR="00FF49C3" w:rsidRDefault="00FF49C3" w:rsidP="00FF49C3"/>
    <w:tbl>
      <w:tblPr>
        <w:tblStyle w:val="a7"/>
        <w:tblW w:w="15876" w:type="dxa"/>
        <w:tblLook w:val="04A0" w:firstRow="1" w:lastRow="0" w:firstColumn="1" w:lastColumn="0" w:noHBand="0" w:noVBand="1"/>
      </w:tblPr>
      <w:tblGrid>
        <w:gridCol w:w="15876"/>
      </w:tblGrid>
      <w:tr w:rsidR="00FF49C3" w:rsidTr="00303B57">
        <w:trPr>
          <w:trHeight w:val="9072"/>
        </w:trPr>
        <w:tc>
          <w:tcPr>
            <w:tcW w:w="15876" w:type="dxa"/>
          </w:tcPr>
          <w:p w:rsidR="00FF49C3" w:rsidRDefault="00FF49C3" w:rsidP="00303B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49C3" w:rsidRDefault="00FF49C3" w:rsidP="00303B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7"/>
              <w:tblpPr w:leftFromText="180" w:rightFromText="180" w:vertAnchor="text" w:horzAnchor="margin" w:tblpXSpec="center" w:tblpY="70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1134"/>
              <w:gridCol w:w="3969"/>
              <w:gridCol w:w="1134"/>
              <w:gridCol w:w="3969"/>
            </w:tblGrid>
            <w:tr w:rsidR="00FF49C3" w:rsidTr="00303B57">
              <w:trPr>
                <w:trHeight w:val="5670"/>
              </w:trPr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left w:val="threeDEmboss" w:sz="24" w:space="0" w:color="auto"/>
                    <w:right w:val="threeDEngrave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ngrave" w:sz="24" w:space="0" w:color="auto"/>
                    <w:left w:val="threeDEngrave" w:sz="24" w:space="0" w:color="auto"/>
                    <w:bottom w:val="threeDEmboss" w:sz="24" w:space="0" w:color="auto"/>
                    <w:right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F49C3" w:rsidTr="00303B57">
              <w:trPr>
                <w:trHeight w:val="284"/>
              </w:trPr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69" w:type="dxa"/>
                  <w:tcBorders>
                    <w:top w:val="threeDEmboss" w:sz="24" w:space="0" w:color="auto"/>
                  </w:tcBorders>
                  <w:vAlign w:val="center"/>
                </w:tcPr>
                <w:p w:rsidR="00FF49C3" w:rsidRDefault="00FF49C3" w:rsidP="00303B57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040493" w:rsidRPr="00677354" w:rsidTr="004B348E">
              <w:trPr>
                <w:trHeight w:val="851"/>
              </w:trPr>
              <w:tc>
                <w:tcPr>
                  <w:tcW w:w="5103" w:type="dxa"/>
                  <w:gridSpan w:val="2"/>
                  <w:vAlign w:val="center"/>
                </w:tcPr>
                <w:p w:rsidR="00040493" w:rsidRPr="0020243E" w:rsidRDefault="00040493" w:rsidP="00040493">
                  <w:pPr>
                    <w:ind w:left="-26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ПРИСЛУЖНИКИ</w:t>
                  </w:r>
                </w:p>
              </w:tc>
              <w:tc>
                <w:tcPr>
                  <w:tcW w:w="3969" w:type="dxa"/>
                  <w:vAlign w:val="center"/>
                </w:tcPr>
                <w:p w:rsidR="00040493" w:rsidRPr="00A3433F" w:rsidRDefault="00040493" w:rsidP="00303B57">
                  <w:pPr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МОНСТРЫ</w:t>
                  </w:r>
                </w:p>
              </w:tc>
              <w:tc>
                <w:tcPr>
                  <w:tcW w:w="1134" w:type="dxa"/>
                  <w:vAlign w:val="center"/>
                </w:tcPr>
                <w:p w:rsidR="00040493" w:rsidRPr="0020243E" w:rsidRDefault="00040493" w:rsidP="00303B57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040493" w:rsidRPr="00EC08D0" w:rsidRDefault="00040493" w:rsidP="00303B57">
                  <w:pPr>
                    <w:ind w:left="-168" w:right="-190"/>
                    <w:jc w:val="center"/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Book Antiqua" w:hAnsi="Book Antiqua" w:cs="Times New Roman"/>
                      <w:b/>
                      <w:sz w:val="48"/>
                      <w:szCs w:val="48"/>
                    </w:rPr>
                    <w:t>ПРЕГРАДЫ</w:t>
                  </w:r>
                </w:p>
              </w:tc>
            </w:tr>
          </w:tbl>
          <w:p w:rsidR="00FF49C3" w:rsidRDefault="00FF49C3" w:rsidP="00303B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A1B5AD4" wp14:editId="16784B63">
                  <wp:simplePos x="0" y="0"/>
                  <wp:positionH relativeFrom="column">
                    <wp:posOffset>-81749</wp:posOffset>
                  </wp:positionH>
                  <wp:positionV relativeFrom="paragraph">
                    <wp:posOffset>-385528</wp:posOffset>
                  </wp:positionV>
                  <wp:extent cx="10090205" cy="5772647"/>
                  <wp:effectExtent l="0" t="0" r="6350" b="0"/>
                  <wp:wrapNone/>
                  <wp:docPr id="3" name="Рисунок 3" descr="C:\Users\-\OneDrive\Documents\ЛИЧНОЕ\Настолки\Pathfinder\Backround-Classifieds-Paper copy обрез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-\OneDrive\Documents\ЛИЧНОЕ\Настолки\Pathfinder\Backround-Classifieds-Paper copy обре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2862" cy="577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49C3" w:rsidRDefault="00FF49C3" w:rsidP="00303B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F49C3" w:rsidRDefault="00FF49C3" w:rsidP="00FF49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F49C3" w:rsidRDefault="00FF49C3" w:rsidP="00FF49C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F49C3" w:rsidSect="00AD4B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04" w:rsidRDefault="00890604" w:rsidP="0062311A">
      <w:pPr>
        <w:spacing w:after="0" w:line="240" w:lineRule="auto"/>
      </w:pPr>
      <w:r>
        <w:separator/>
      </w:r>
    </w:p>
  </w:endnote>
  <w:endnote w:type="continuationSeparator" w:id="0">
    <w:p w:rsidR="00890604" w:rsidRDefault="00890604" w:rsidP="0062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04" w:rsidRDefault="00890604" w:rsidP="0062311A">
      <w:pPr>
        <w:spacing w:after="0" w:line="240" w:lineRule="auto"/>
      </w:pPr>
      <w:r>
        <w:separator/>
      </w:r>
    </w:p>
  </w:footnote>
  <w:footnote w:type="continuationSeparator" w:id="0">
    <w:p w:rsidR="00890604" w:rsidRDefault="00890604" w:rsidP="00623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8F"/>
    <w:rsid w:val="0001638B"/>
    <w:rsid w:val="00040493"/>
    <w:rsid w:val="00053ECB"/>
    <w:rsid w:val="00082ED8"/>
    <w:rsid w:val="000A2FEA"/>
    <w:rsid w:val="000E759C"/>
    <w:rsid w:val="00135764"/>
    <w:rsid w:val="00137F47"/>
    <w:rsid w:val="00141F8F"/>
    <w:rsid w:val="001B67A9"/>
    <w:rsid w:val="001F72E4"/>
    <w:rsid w:val="0020243E"/>
    <w:rsid w:val="00283B86"/>
    <w:rsid w:val="002A0F70"/>
    <w:rsid w:val="00322792"/>
    <w:rsid w:val="00415109"/>
    <w:rsid w:val="00420BE2"/>
    <w:rsid w:val="00456E5F"/>
    <w:rsid w:val="004E7E21"/>
    <w:rsid w:val="00542357"/>
    <w:rsid w:val="005D636E"/>
    <w:rsid w:val="005F4C0F"/>
    <w:rsid w:val="0062311A"/>
    <w:rsid w:val="00677354"/>
    <w:rsid w:val="006E55AB"/>
    <w:rsid w:val="007564EC"/>
    <w:rsid w:val="00890604"/>
    <w:rsid w:val="008F178D"/>
    <w:rsid w:val="009570FC"/>
    <w:rsid w:val="00975424"/>
    <w:rsid w:val="00A3433F"/>
    <w:rsid w:val="00A37C90"/>
    <w:rsid w:val="00AC0BB9"/>
    <w:rsid w:val="00AD364C"/>
    <w:rsid w:val="00AD4B92"/>
    <w:rsid w:val="00B00E92"/>
    <w:rsid w:val="00B954D2"/>
    <w:rsid w:val="00BD0946"/>
    <w:rsid w:val="00C748B2"/>
    <w:rsid w:val="00CA2EC9"/>
    <w:rsid w:val="00CA6A2B"/>
    <w:rsid w:val="00CD2E02"/>
    <w:rsid w:val="00D20959"/>
    <w:rsid w:val="00D3479D"/>
    <w:rsid w:val="00D62853"/>
    <w:rsid w:val="00D71BB9"/>
    <w:rsid w:val="00DD42CA"/>
    <w:rsid w:val="00DF07AA"/>
    <w:rsid w:val="00E0355F"/>
    <w:rsid w:val="00EB7E0D"/>
    <w:rsid w:val="00EC08D0"/>
    <w:rsid w:val="00F02D63"/>
    <w:rsid w:val="00F31D3D"/>
    <w:rsid w:val="00F94647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11A"/>
  </w:style>
  <w:style w:type="paragraph" w:styleId="a5">
    <w:name w:val="footer"/>
    <w:basedOn w:val="a"/>
    <w:link w:val="a6"/>
    <w:uiPriority w:val="99"/>
    <w:unhideWhenUsed/>
    <w:rsid w:val="0062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11A"/>
  </w:style>
  <w:style w:type="table" w:styleId="a7">
    <w:name w:val="Table Grid"/>
    <w:basedOn w:val="a1"/>
    <w:uiPriority w:val="59"/>
    <w:rsid w:val="00A3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11A"/>
  </w:style>
  <w:style w:type="paragraph" w:styleId="a5">
    <w:name w:val="footer"/>
    <w:basedOn w:val="a"/>
    <w:link w:val="a6"/>
    <w:uiPriority w:val="99"/>
    <w:unhideWhenUsed/>
    <w:rsid w:val="0062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11A"/>
  </w:style>
  <w:style w:type="table" w:styleId="a7">
    <w:name w:val="Table Grid"/>
    <w:basedOn w:val="a1"/>
    <w:uiPriority w:val="59"/>
    <w:rsid w:val="00A3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29F5-E83C-478B-B66F-494FC0E7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Пресс-служба Правительства Нижегородской области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Цыганов</dc:creator>
  <cp:keywords/>
  <dc:description/>
  <cp:lastModifiedBy>Цыганов В.А.</cp:lastModifiedBy>
  <cp:revision>47</cp:revision>
  <cp:lastPrinted>2016-03-18T07:38:00Z</cp:lastPrinted>
  <dcterms:created xsi:type="dcterms:W3CDTF">2016-03-18T07:22:00Z</dcterms:created>
  <dcterms:modified xsi:type="dcterms:W3CDTF">2016-03-23T21:56:00Z</dcterms:modified>
</cp:coreProperties>
</file>